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CA" w:rsidRDefault="00B340CA" w:rsidP="00B340CA">
      <w:r>
        <w:t>Правила внутреннего распорядка учащихся</w:t>
      </w:r>
    </w:p>
    <w:p w:rsidR="00B340CA" w:rsidRPr="00FF0826" w:rsidRDefault="00B340CA" w:rsidP="00B340CA">
      <w:pPr>
        <w:rPr>
          <w:b/>
        </w:rPr>
      </w:pPr>
      <w:r w:rsidRPr="00FF0826">
        <w:rPr>
          <w:b/>
        </w:rPr>
        <w:t xml:space="preserve">1. Общие положения </w:t>
      </w:r>
    </w:p>
    <w:p w:rsidR="00FF0826" w:rsidRDefault="00B340CA" w:rsidP="00192505">
      <w:pPr>
        <w:spacing w:after="0"/>
      </w:pPr>
      <w:r>
        <w:t xml:space="preserve">1.1. </w:t>
      </w:r>
      <w:proofErr w:type="gramStart"/>
      <w:r>
        <w:t>Настоящие Правила внутр</w:t>
      </w:r>
      <w:r w:rsidR="00FF0826">
        <w:t>еннего распорядка учащих</w:t>
      </w:r>
      <w:r>
        <w:t>ся разработаны в соответствии с Федеральным законом «Об образовании в Р</w:t>
      </w:r>
      <w:r w:rsidR="00FF0826">
        <w:t>оссийской Федерации», на основа</w:t>
      </w:r>
      <w:r>
        <w:t>нии приказов Министерства образова</w:t>
      </w:r>
      <w:r w:rsidR="00FF0826">
        <w:t>ния и науки РФ от 15.02.2012 №</w:t>
      </w:r>
      <w:r>
        <w:t xml:space="preserve">107 «Об </w:t>
      </w:r>
      <w:r>
        <w:t>утверждении порядка приема граж</w:t>
      </w:r>
      <w:r>
        <w:t>дан в общеобразовательны</w:t>
      </w:r>
      <w:r w:rsidR="00FF0826">
        <w:t xml:space="preserve">е учреждения», от 15.03.2013 № </w:t>
      </w:r>
      <w:r>
        <w:t>185 «Об утвержд</w:t>
      </w:r>
      <w:r>
        <w:t>ении Порядка применения к обуча</w:t>
      </w:r>
      <w:r w:rsidR="00FF0826">
        <w:t xml:space="preserve">ющимся и снятия  с </w:t>
      </w:r>
      <w:r>
        <w:t>обучающихся мер дисциплинарного взыскани</w:t>
      </w:r>
      <w:r w:rsidR="00FF0826">
        <w:t xml:space="preserve">я», устава общеобразовательного учреждения, </w:t>
      </w:r>
      <w:r>
        <w:t xml:space="preserve"> с учетом мнения совета учащихся и</w:t>
      </w:r>
      <w:proofErr w:type="gramEnd"/>
      <w:r>
        <w:t xml:space="preserve"> совета родителей. </w:t>
      </w:r>
    </w:p>
    <w:p w:rsidR="00F50D75" w:rsidRPr="00FF0826" w:rsidRDefault="00B340CA" w:rsidP="00192505">
      <w:pPr>
        <w:spacing w:after="0"/>
      </w:pPr>
      <w:r>
        <w:t>1.2. Настоящие Правил</w:t>
      </w:r>
      <w:r>
        <w:t>а регулируют дисциплину учащих</w:t>
      </w:r>
      <w:r>
        <w:t>ся в соответствии с действующим законодательством, уставом и иными л</w:t>
      </w:r>
      <w:r w:rsidR="00FF0826">
        <w:t>окальными нормативными актами ОУ</w:t>
      </w:r>
      <w:r>
        <w:t>, устанавливают режим занятий учащихся, порядок регламентации об</w:t>
      </w:r>
      <w:r w:rsidR="00FF0826">
        <w:t>разовательных отношений между ОУ</w:t>
      </w:r>
      <w:r>
        <w:t xml:space="preserve"> и учащимися и (или) их законными представителями и оформление возни</w:t>
      </w:r>
      <w:r w:rsidR="00FF0826">
        <w:t>кновения, приостановления и пре</w:t>
      </w:r>
      <w:r>
        <w:t>кращения этих отношений.</w:t>
      </w:r>
    </w:p>
    <w:p w:rsidR="00B340CA" w:rsidRPr="00B340CA" w:rsidRDefault="00FF0826" w:rsidP="00192505">
      <w:pPr>
        <w:spacing w:after="0"/>
      </w:pPr>
      <w:r>
        <w:t>1.3. Дисциплина в ОУ поддерживается на основе ува</w:t>
      </w:r>
      <w:r w:rsidR="00B340CA" w:rsidRPr="00B340CA">
        <w:t>жения человеческого</w:t>
      </w:r>
      <w:r>
        <w:t xml:space="preserve"> достоинства учащихся и педагог</w:t>
      </w:r>
      <w:r w:rsidR="00B340CA" w:rsidRPr="00B340CA">
        <w:t xml:space="preserve">ических работников. Применение физического и (или) психического насилия по отношению к учащимся не допускается. </w:t>
      </w:r>
    </w:p>
    <w:p w:rsidR="00B340CA" w:rsidRPr="00B340CA" w:rsidRDefault="00B340CA" w:rsidP="00192505">
      <w:pPr>
        <w:spacing w:after="0"/>
      </w:pPr>
      <w:r w:rsidRPr="00B340CA">
        <w:t>1.4. Настоящие Правила обязательны д</w:t>
      </w:r>
      <w:r w:rsidR="00FF0826">
        <w:t>ля исполнения всеми учащимися ОУ</w:t>
      </w:r>
      <w:r w:rsidRPr="00B340CA">
        <w:t xml:space="preserve"> и их законными представителями (в части, касающе</w:t>
      </w:r>
      <w:r w:rsidR="00FF0826">
        <w:t>й</w:t>
      </w:r>
      <w:r w:rsidRPr="00B340CA">
        <w:t xml:space="preserve">ся). </w:t>
      </w:r>
    </w:p>
    <w:p w:rsidR="00B340CA" w:rsidRPr="00FF0826" w:rsidRDefault="00FF0826" w:rsidP="00B340CA">
      <w:pPr>
        <w:rPr>
          <w:b/>
        </w:rPr>
      </w:pPr>
      <w:r w:rsidRPr="00FF0826">
        <w:rPr>
          <w:b/>
        </w:rPr>
        <w:t>2. Возникновение,</w:t>
      </w:r>
      <w:r>
        <w:rPr>
          <w:b/>
        </w:rPr>
        <w:t xml:space="preserve"> </w:t>
      </w:r>
      <w:r w:rsidRPr="00FF0826">
        <w:rPr>
          <w:b/>
        </w:rPr>
        <w:t>и</w:t>
      </w:r>
      <w:r w:rsidR="00B340CA" w:rsidRPr="00FF0826">
        <w:rPr>
          <w:b/>
        </w:rPr>
        <w:t>змен</w:t>
      </w:r>
      <w:r w:rsidRPr="00FF0826">
        <w:rPr>
          <w:b/>
        </w:rPr>
        <w:t>ение и прекращение образовательных  отношений</w:t>
      </w:r>
    </w:p>
    <w:p w:rsidR="00B340CA" w:rsidRPr="00B340CA" w:rsidRDefault="00B340CA" w:rsidP="00192505">
      <w:pPr>
        <w:spacing w:after="0"/>
      </w:pPr>
      <w:r w:rsidRPr="00B340CA">
        <w:t>2.1. Основанием воз</w:t>
      </w:r>
      <w:r w:rsidR="00FF0826">
        <w:t>никновения образовательных отно</w:t>
      </w:r>
      <w:r w:rsidRPr="00B340CA">
        <w:t>ше</w:t>
      </w:r>
      <w:r w:rsidR="00FF0826">
        <w:t>ний является приказ директора ОУ</w:t>
      </w:r>
      <w:r w:rsidRPr="00B340CA">
        <w:t xml:space="preserve"> о приеме лица на обучение или для прохождения промежуточной и (или) государственной итоговой аттестации. </w:t>
      </w:r>
    </w:p>
    <w:p w:rsidR="00B340CA" w:rsidRPr="00B340CA" w:rsidRDefault="00B340CA" w:rsidP="00192505">
      <w:pPr>
        <w:spacing w:after="0"/>
      </w:pPr>
      <w:r w:rsidRPr="00B340CA">
        <w:t xml:space="preserve">2.2. Права и обязанности учащегося, предусмотренные законодательством </w:t>
      </w:r>
      <w:r w:rsidR="00FF0826">
        <w:t>об образовании и локальными нормативными актами ОУ</w:t>
      </w:r>
      <w:r w:rsidRPr="00B340CA">
        <w:t>, возникают с даты, указанной в при</w:t>
      </w:r>
      <w:bookmarkStart w:id="0" w:name="_GoBack"/>
      <w:bookmarkEnd w:id="0"/>
      <w:r w:rsidRPr="00B340CA">
        <w:t xml:space="preserve">казе. </w:t>
      </w:r>
    </w:p>
    <w:p w:rsidR="00FF0826" w:rsidRDefault="00FF0826" w:rsidP="00192505">
      <w:pPr>
        <w:spacing w:after="0"/>
      </w:pPr>
      <w:r>
        <w:t>2.3. В ОУ</w:t>
      </w:r>
      <w:r w:rsidR="00B340CA" w:rsidRPr="00B340CA">
        <w:t xml:space="preserve"> принимаются </w:t>
      </w:r>
      <w:r>
        <w:t>все дети, имеющие право на полу</w:t>
      </w:r>
      <w:r w:rsidR="00B340CA" w:rsidRPr="00B340CA">
        <w:t>чение общего образования соответствующего уровня и проживающие на терр</w:t>
      </w:r>
      <w:r>
        <w:t>итории, за которой закреплено ОУ</w:t>
      </w:r>
      <w:r w:rsidR="00B340CA" w:rsidRPr="00B340CA">
        <w:t xml:space="preserve">. </w:t>
      </w:r>
    </w:p>
    <w:p w:rsidR="00B340CA" w:rsidRPr="00B340CA" w:rsidRDefault="00B340CA" w:rsidP="00192505">
      <w:pPr>
        <w:spacing w:after="0"/>
      </w:pPr>
      <w:r w:rsidRPr="00B340CA">
        <w:t xml:space="preserve">2.4. В приеме может быть отказано только по причине отсутствия свободных мест. Свободными считаются места при наличии в классе менее 25 учащихся. </w:t>
      </w:r>
    </w:p>
    <w:p w:rsidR="00B340CA" w:rsidRPr="00B340CA" w:rsidRDefault="00B340CA" w:rsidP="00192505">
      <w:pPr>
        <w:spacing w:after="0"/>
      </w:pPr>
      <w:r w:rsidRPr="00B340CA">
        <w:t>2.5. Для детей, не дости</w:t>
      </w:r>
      <w:r w:rsidR="00FF0826">
        <w:t>гших четырнадцати лет или на</w:t>
      </w:r>
      <w:r w:rsidRPr="00B340CA">
        <w:t xml:space="preserve">ходящихся под опекой, местом жительства признается место жительства их законных представителей. </w:t>
      </w:r>
    </w:p>
    <w:p w:rsidR="00B340CA" w:rsidRPr="00B340CA" w:rsidRDefault="00B340CA" w:rsidP="00192505">
      <w:pPr>
        <w:spacing w:after="0"/>
      </w:pPr>
      <w:r w:rsidRPr="00B340CA">
        <w:t>2.6. При раздельно</w:t>
      </w:r>
      <w:r w:rsidR="00FF0826">
        <w:t>м проживании родителей место жи</w:t>
      </w:r>
      <w:r w:rsidRPr="00B340CA">
        <w:t>тельства устанавливается соглашением родителей, при отсутствии соглашения спор м</w:t>
      </w:r>
      <w:r w:rsidR="00FF0826">
        <w:t>ежду родителями разре</w:t>
      </w:r>
      <w:r w:rsidRPr="00B340CA">
        <w:t xml:space="preserve">шается судом. </w:t>
      </w:r>
    </w:p>
    <w:p w:rsidR="00B340CA" w:rsidRPr="00B340CA" w:rsidRDefault="00B340CA" w:rsidP="00192505">
      <w:pPr>
        <w:spacing w:after="0"/>
      </w:pPr>
      <w:r w:rsidRPr="00B340CA">
        <w:t>2.7. Прием детей, про</w:t>
      </w:r>
      <w:r w:rsidR="00FF0826">
        <w:t>живающих на территории, за которой закреплено ОУ</w:t>
      </w:r>
      <w:r w:rsidRPr="00B340CA">
        <w:t xml:space="preserve">, осуществляется без вступительных испытаний (процедур отбора). </w:t>
      </w:r>
    </w:p>
    <w:p w:rsidR="00B340CA" w:rsidRPr="00B340CA" w:rsidRDefault="00B340CA" w:rsidP="00192505">
      <w:pPr>
        <w:spacing w:after="0"/>
      </w:pPr>
      <w:r w:rsidRPr="00B340CA">
        <w:t>2.8. Организация индивидуального отбо</w:t>
      </w:r>
      <w:r w:rsidR="00E938AD">
        <w:t>ра при приеме либо переводе в ОУ</w:t>
      </w:r>
      <w:r w:rsidRPr="00B340CA"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РФ. </w:t>
      </w:r>
    </w:p>
    <w:p w:rsidR="00B340CA" w:rsidRPr="00B340CA" w:rsidRDefault="00B340CA" w:rsidP="00192505">
      <w:pPr>
        <w:spacing w:after="0"/>
      </w:pPr>
      <w:r w:rsidRPr="00B340CA">
        <w:t>2.9. Пе</w:t>
      </w:r>
      <w:r w:rsidR="00E938AD">
        <w:t>рвоочередное право на места в ОУ по месту жи</w:t>
      </w:r>
      <w:r w:rsidRPr="00B340CA">
        <w:t xml:space="preserve">тельства предоставляются: </w:t>
      </w:r>
    </w:p>
    <w:p w:rsidR="00B340CA" w:rsidRPr="00B340CA" w:rsidRDefault="00B340CA" w:rsidP="00192505">
      <w:pPr>
        <w:spacing w:after="0"/>
      </w:pPr>
      <w:r w:rsidRPr="00B340CA">
        <w:t xml:space="preserve">2.9.1. детям военнослужащего; </w:t>
      </w:r>
      <w:r w:rsidR="00E938AD">
        <w:br/>
      </w:r>
      <w:r w:rsidRPr="00B340CA">
        <w:t>2.</w:t>
      </w:r>
      <w:r w:rsidR="00E938AD">
        <w:t xml:space="preserve">9.2. детям сотрудника полиции; </w:t>
      </w:r>
      <w:r w:rsidR="00E938AD">
        <w:br/>
      </w:r>
      <w:r w:rsidRPr="00B340CA">
        <w:t>2.9.3. дет</w:t>
      </w:r>
      <w:r w:rsidR="00E938AD">
        <w:t>ям сотрудника полиции, погибше</w:t>
      </w:r>
      <w:r w:rsidRPr="00B340CA">
        <w:t>го</w:t>
      </w:r>
      <w:r w:rsidR="00E938AD">
        <w:t xml:space="preserve"> (умершего</w:t>
      </w:r>
      <w:r w:rsidRPr="00B340CA">
        <w:t xml:space="preserve">) вследствие увечья или иного </w:t>
      </w:r>
      <w:proofErr w:type="spellStart"/>
      <w:proofErr w:type="gramStart"/>
      <w:r w:rsidRPr="00B340CA">
        <w:t>повре</w:t>
      </w:r>
      <w:proofErr w:type="spellEnd"/>
      <w:r w:rsidRPr="00B340CA">
        <w:t xml:space="preserve"> </w:t>
      </w:r>
      <w:proofErr w:type="spellStart"/>
      <w:r w:rsidR="00E938AD">
        <w:t>ждения</w:t>
      </w:r>
      <w:proofErr w:type="spellEnd"/>
      <w:proofErr w:type="gramEnd"/>
      <w:r w:rsidR="00E938AD">
        <w:t xml:space="preserve"> здоро</w:t>
      </w:r>
      <w:r w:rsidRPr="00B340CA">
        <w:t>вья, полученных в связи с выполнением</w:t>
      </w:r>
      <w:r w:rsidR="00E938AD">
        <w:t xml:space="preserve"> служебных обязанностей; </w:t>
      </w:r>
      <w:r w:rsidR="00E938AD">
        <w:br/>
      </w:r>
      <w:r w:rsidRPr="00B340CA">
        <w:t>2.9.4. детям сотрудника полиции, умершего вследствие заболевания, полученного в период</w:t>
      </w:r>
      <w:r w:rsidR="00E938AD">
        <w:t xml:space="preserve"> прохождения службы в полиции; </w:t>
      </w:r>
      <w:r w:rsidR="00E938AD">
        <w:br/>
      </w:r>
      <w:r w:rsidRPr="00B340CA">
        <w:lastRenderedPageBreak/>
        <w:t>2.9.5. детям гражданина РФ, уволенного со службы в полиции вследствие увечья или иного повреждения здоров</w:t>
      </w:r>
      <w:r w:rsidR="00E938AD">
        <w:t>ья, полученных в связи с выполнением слу</w:t>
      </w:r>
      <w:r w:rsidRPr="00B340CA">
        <w:t>жебных обязанностей и исключивших возможность дальнейшего</w:t>
      </w:r>
      <w:r w:rsidR="00E938AD">
        <w:t xml:space="preserve"> прохождения службы в полиции; </w:t>
      </w:r>
      <w:r w:rsidR="00E938AD">
        <w:br/>
      </w:r>
      <w:r w:rsidRPr="00B340CA">
        <w:t>2.9.6. детям гражданина РФ, умершего в течение одного года после увольнения со службы в полиции вследствие увечья или иного повреждения здоровья, полученных в св</w:t>
      </w:r>
      <w:r w:rsidR="00E938AD">
        <w:t>язи с выполнением служебных обя</w:t>
      </w:r>
      <w:r w:rsidRPr="00B340CA">
        <w:t>занностей, либо вследствие заболевания, полученного в период прохождения службы в п</w:t>
      </w:r>
      <w:r w:rsidR="00E938AD">
        <w:t>олиции, исключив</w:t>
      </w:r>
      <w:r w:rsidRPr="00B340CA">
        <w:t>ших возможность дальнейшего</w:t>
      </w:r>
      <w:r w:rsidR="00E938AD">
        <w:t xml:space="preserve"> прохождения службы в полиции; </w:t>
      </w:r>
      <w:r w:rsidR="00E938AD">
        <w:br/>
      </w:r>
      <w:r w:rsidRPr="00B340CA">
        <w:t>2.9.7. детям, нах</w:t>
      </w:r>
      <w:r w:rsidR="00E938AD">
        <w:t>одящимся (находившимся) на ижди</w:t>
      </w:r>
      <w:r w:rsidRPr="00B340CA">
        <w:t xml:space="preserve">вении сотрудников полиции, граждан РФ, указанных в п. 2.9.2-2.9.6. </w:t>
      </w:r>
    </w:p>
    <w:p w:rsidR="00B340CA" w:rsidRPr="00B340CA" w:rsidRDefault="00B340CA" w:rsidP="00192505">
      <w:pPr>
        <w:spacing w:after="0"/>
      </w:pPr>
      <w:r w:rsidRPr="00B340CA">
        <w:t>2.10. При приеме на с</w:t>
      </w:r>
      <w:r w:rsidR="00E938AD">
        <w:t>вободные места детей, не зареги</w:t>
      </w:r>
      <w:r w:rsidRPr="00B340CA">
        <w:t>стрированных на терр</w:t>
      </w:r>
      <w:r w:rsidR="00E938AD">
        <w:t>итории, за которой закреплено ОУ</w:t>
      </w:r>
      <w:r w:rsidRPr="00B340CA">
        <w:t xml:space="preserve">, преимущественным правом обладают: </w:t>
      </w:r>
    </w:p>
    <w:p w:rsidR="00B340CA" w:rsidRPr="00B340CA" w:rsidRDefault="00B340CA" w:rsidP="00192505">
      <w:pPr>
        <w:spacing w:after="0"/>
      </w:pPr>
      <w:r w:rsidRPr="00B340CA">
        <w:t>• дети, братья (сестры</w:t>
      </w:r>
      <w:r w:rsidR="00E938AD">
        <w:t xml:space="preserve">) которых уже обучаются в </w:t>
      </w:r>
      <w:proofErr w:type="gramStart"/>
      <w:r w:rsidR="00E938AD">
        <w:t>данном</w:t>
      </w:r>
      <w:proofErr w:type="gramEnd"/>
      <w:r w:rsidRPr="00B340CA">
        <w:t xml:space="preserve"> </w:t>
      </w:r>
      <w:r w:rsidR="00E938AD">
        <w:t>ОУ</w:t>
      </w:r>
      <w:r w:rsidRPr="00B340CA">
        <w:t xml:space="preserve">; </w:t>
      </w:r>
    </w:p>
    <w:p w:rsidR="00B340CA" w:rsidRPr="00B340CA" w:rsidRDefault="00E938AD" w:rsidP="00192505">
      <w:pPr>
        <w:spacing w:after="0"/>
      </w:pPr>
      <w:r>
        <w:t xml:space="preserve">• дети работников </w:t>
      </w:r>
      <w:proofErr w:type="gramStart"/>
      <w:r>
        <w:t>данного</w:t>
      </w:r>
      <w:proofErr w:type="gramEnd"/>
      <w:r>
        <w:t xml:space="preserve"> ОУ</w:t>
      </w:r>
      <w:r w:rsidR="00B340CA" w:rsidRPr="00B340CA">
        <w:t xml:space="preserve">. </w:t>
      </w:r>
    </w:p>
    <w:p w:rsidR="00B340CA" w:rsidRPr="00B340CA" w:rsidRDefault="00B340CA" w:rsidP="00192505">
      <w:pPr>
        <w:spacing w:after="0"/>
      </w:pPr>
      <w:r w:rsidRPr="00B340CA">
        <w:t>2.11. С целью проведения организованного приема в первый класс детей, проживающих на терр</w:t>
      </w:r>
      <w:r w:rsidR="00E938AD">
        <w:t>итории, за которой закреплено ОУ</w:t>
      </w:r>
      <w:r w:rsidRPr="00B340CA">
        <w:t>, не позднее 10 дней с момента издания соответствующего приказа уполномоченного органа на информационном с</w:t>
      </w:r>
      <w:r w:rsidR="00E938AD">
        <w:t xml:space="preserve">тенде и на официальном сайте ОУ </w:t>
      </w:r>
      <w:r w:rsidRPr="00B340CA">
        <w:t xml:space="preserve">размещается информация о количестве мест в первых классах. </w:t>
      </w:r>
    </w:p>
    <w:p w:rsidR="00E938AD" w:rsidRDefault="00B340CA" w:rsidP="00192505">
      <w:pPr>
        <w:spacing w:after="0"/>
      </w:pPr>
      <w:r w:rsidRPr="00B340CA">
        <w:t xml:space="preserve">2.12. Не позднее 1 августа на информационном </w:t>
      </w:r>
      <w:r w:rsidR="00E938AD">
        <w:t>стенде и на официальном сайте  ОУ</w:t>
      </w:r>
      <w:r w:rsidRPr="00B340CA">
        <w:t xml:space="preserve"> размещается информация о наличии свободных м</w:t>
      </w:r>
      <w:r w:rsidR="00E938AD">
        <w:t>ест для приема детей, не зареги</w:t>
      </w:r>
      <w:r w:rsidRPr="00B340CA">
        <w:t>стрированных на терр</w:t>
      </w:r>
      <w:r w:rsidR="00E938AD">
        <w:t>итории, за которой закреплено ОУ</w:t>
      </w:r>
      <w:r w:rsidRPr="00B340CA">
        <w:t>.</w:t>
      </w:r>
    </w:p>
    <w:p w:rsidR="00B340CA" w:rsidRPr="00B340CA" w:rsidRDefault="00B340CA" w:rsidP="00192505">
      <w:pPr>
        <w:spacing w:after="0"/>
      </w:pPr>
      <w:r w:rsidRPr="00B340CA">
        <w:t xml:space="preserve"> 2.13. Прием заявлени</w:t>
      </w:r>
      <w:r w:rsidR="00E938AD">
        <w:t>й в первый класс для детей, про</w:t>
      </w:r>
      <w:r w:rsidRPr="00B340CA">
        <w:t>живающих на территор</w:t>
      </w:r>
      <w:r w:rsidR="00E938AD">
        <w:t>ии, за которой закреплено ОУ</w:t>
      </w:r>
      <w:r w:rsidRPr="00B340CA">
        <w:t xml:space="preserve">, начинается не позднее 10 марта и завершается не позднее 31 июля текущего года. </w:t>
      </w:r>
    </w:p>
    <w:p w:rsidR="0079298E" w:rsidRDefault="00B340CA" w:rsidP="00192505">
      <w:pPr>
        <w:spacing w:after="0"/>
      </w:pPr>
      <w:r w:rsidRPr="00B340CA">
        <w:t>2.14. Для детей, не зарегистрированных на те</w:t>
      </w:r>
      <w:r w:rsidR="00E938AD">
        <w:t>рритории, за которой закреплено ОУ, но зарегистрированных на тер</w:t>
      </w:r>
      <w:r w:rsidRPr="00B340CA">
        <w:t>ритории муниципального образования, прием заявлений в первый класс продолжается с 1 августа текущего года</w:t>
      </w:r>
      <w:r w:rsidR="0079298E" w:rsidRPr="0079298E">
        <w:t xml:space="preserve"> </w:t>
      </w:r>
      <w:r w:rsidR="0079298E">
        <w:t xml:space="preserve">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 </w:t>
      </w:r>
    </w:p>
    <w:p w:rsidR="0079298E" w:rsidRDefault="0079298E" w:rsidP="00192505">
      <w:pPr>
        <w:spacing w:after="0"/>
      </w:pPr>
      <w:r>
        <w:t>2.15. При приеме в первый класс всех де</w:t>
      </w:r>
      <w:r>
        <w:t>тей, зарегистри</w:t>
      </w:r>
      <w:r>
        <w:t>рованных на терр</w:t>
      </w:r>
      <w:r>
        <w:t>итории, за которой закреплено ОУ, шко</w:t>
      </w:r>
      <w:r>
        <w:t xml:space="preserve">ла вправе осуществлять прием детей, зарегистрированных на других территориях, и ранее 1 августа. </w:t>
      </w:r>
    </w:p>
    <w:p w:rsidR="0079298E" w:rsidRDefault="0079298E" w:rsidP="00192505">
      <w:pPr>
        <w:spacing w:after="0"/>
      </w:pPr>
      <w:r>
        <w:t>2.1</w:t>
      </w:r>
      <w:r>
        <w:t>6. При наличии свободных мест ОУ вправе осущест</w:t>
      </w:r>
      <w:r>
        <w:t xml:space="preserve">влять прием детей во все классы в течение всего учебного года. </w:t>
      </w:r>
    </w:p>
    <w:p w:rsidR="0079298E" w:rsidRDefault="0079298E" w:rsidP="00192505">
      <w:pPr>
        <w:spacing w:after="0"/>
      </w:pPr>
      <w:r>
        <w:t xml:space="preserve">2.17. При подаче заявления на зачисление ребенка в школу его родитель (законный представитель) обязан предъявить документ, подтверждающий его статус как законного представителя учащегося. </w:t>
      </w:r>
    </w:p>
    <w:p w:rsidR="0079298E" w:rsidRDefault="0079298E" w:rsidP="00192505">
      <w:pPr>
        <w:spacing w:after="0"/>
      </w:pPr>
      <w:r>
        <w:t xml:space="preserve">2.18. Прием </w:t>
      </w:r>
      <w:r>
        <w:t xml:space="preserve"> детей  в  ОУ</w:t>
      </w:r>
      <w:r>
        <w:t xml:space="preserve"> осуществляется по </w:t>
      </w:r>
      <w:r>
        <w:t>личному за</w:t>
      </w:r>
      <w:r>
        <w:t>явлению за</w:t>
      </w:r>
      <w:r>
        <w:t>конных</w:t>
      </w:r>
      <w:r>
        <w:t xml:space="preserve"> представителей ребенка. </w:t>
      </w:r>
    </w:p>
    <w:p w:rsidR="0079298E" w:rsidRDefault="0079298E" w:rsidP="00192505">
      <w:pPr>
        <w:spacing w:after="0"/>
      </w:pPr>
      <w:r>
        <w:t>2.19. В заявлен</w:t>
      </w:r>
      <w:r>
        <w:t xml:space="preserve">ии указываются следующие сведения о ребенке: </w:t>
      </w:r>
    </w:p>
    <w:p w:rsidR="0079298E" w:rsidRDefault="0079298E" w:rsidP="00192505">
      <w:pPr>
        <w:spacing w:after="0"/>
      </w:pPr>
      <w:r>
        <w:t xml:space="preserve">• фамилия, </w:t>
      </w:r>
      <w:r>
        <w:t xml:space="preserve"> имя, отчество (последнее - при наличии); </w:t>
      </w:r>
    </w:p>
    <w:p w:rsidR="0079298E" w:rsidRDefault="0079298E" w:rsidP="00192505">
      <w:pPr>
        <w:spacing w:after="0"/>
      </w:pPr>
      <w:r>
        <w:t xml:space="preserve">• дата </w:t>
      </w:r>
      <w:r>
        <w:t>и место</w:t>
      </w:r>
      <w:r>
        <w:t xml:space="preserve"> рождения; </w:t>
      </w:r>
    </w:p>
    <w:p w:rsidR="0079298E" w:rsidRDefault="0079298E" w:rsidP="00192505">
      <w:pPr>
        <w:spacing w:after="0"/>
      </w:pPr>
      <w:r>
        <w:t xml:space="preserve">• </w:t>
      </w:r>
      <w:r>
        <w:t>фамилия</w:t>
      </w:r>
      <w:proofErr w:type="gramStart"/>
      <w:r>
        <w:t xml:space="preserve"> </w:t>
      </w:r>
      <w:r>
        <w:t>,</w:t>
      </w:r>
      <w:proofErr w:type="gramEnd"/>
      <w:r>
        <w:t xml:space="preserve"> имя, отче</w:t>
      </w:r>
      <w:r>
        <w:t>ство (последнее - при наличии) родителей (</w:t>
      </w:r>
      <w:r>
        <w:t xml:space="preserve"> законных представителей) ребенка. </w:t>
      </w:r>
    </w:p>
    <w:p w:rsidR="0079298E" w:rsidRDefault="0079298E" w:rsidP="00192505">
      <w:pPr>
        <w:spacing w:after="0"/>
      </w:pPr>
      <w:r>
        <w:t xml:space="preserve">2.20. </w:t>
      </w:r>
      <w:r>
        <w:t>При зачис</w:t>
      </w:r>
      <w:r>
        <w:t>лении</w:t>
      </w:r>
      <w:r>
        <w:t xml:space="preserve"> в первый класс законные представители </w:t>
      </w:r>
      <w:proofErr w:type="gramStart"/>
      <w:r>
        <w:t>пред</w:t>
      </w:r>
      <w:r>
        <w:t xml:space="preserve"> </w:t>
      </w:r>
      <w:proofErr w:type="spellStart"/>
      <w:r>
        <w:t>ъявляют</w:t>
      </w:r>
      <w:proofErr w:type="spellEnd"/>
      <w:proofErr w:type="gramEnd"/>
      <w:r>
        <w:t xml:space="preserve">: </w:t>
      </w:r>
    </w:p>
    <w:p w:rsidR="0079298E" w:rsidRDefault="0079298E" w:rsidP="00192505">
      <w:pPr>
        <w:spacing w:after="0"/>
      </w:pPr>
      <w:r>
        <w:t>•</w:t>
      </w:r>
      <w:r>
        <w:t xml:space="preserve">оригинал и </w:t>
      </w:r>
      <w:r>
        <w:t xml:space="preserve"> ксеро</w:t>
      </w:r>
      <w:r>
        <w:t xml:space="preserve">копию свидетельства о рождении </w:t>
      </w:r>
      <w:r>
        <w:t>ребе</w:t>
      </w:r>
      <w:r>
        <w:t>нка</w:t>
      </w:r>
      <w:r>
        <w:t xml:space="preserve">; </w:t>
      </w:r>
    </w:p>
    <w:p w:rsidR="0079298E" w:rsidRDefault="0079298E" w:rsidP="00192505">
      <w:pPr>
        <w:spacing w:after="0"/>
      </w:pPr>
      <w:r w:rsidRPr="0079298E">
        <w:t>•</w:t>
      </w:r>
      <w:r>
        <w:t>документ (</w:t>
      </w:r>
      <w:r>
        <w:t xml:space="preserve">справку) о регистрации ребенка по месту </w:t>
      </w:r>
      <w:r>
        <w:t xml:space="preserve">жительства не </w:t>
      </w:r>
      <w:r>
        <w:t xml:space="preserve"> терр</w:t>
      </w:r>
      <w:r>
        <w:t>итории, за которой закреплено ОУ</w:t>
      </w:r>
      <w:r>
        <w:t xml:space="preserve">. </w:t>
      </w:r>
    </w:p>
    <w:p w:rsidR="0079298E" w:rsidRDefault="0079298E" w:rsidP="00192505">
      <w:pPr>
        <w:spacing w:after="0"/>
      </w:pPr>
      <w:r>
        <w:lastRenderedPageBreak/>
        <w:t>2.21. За</w:t>
      </w:r>
      <w:r>
        <w:t>конные</w:t>
      </w:r>
      <w:r>
        <w:t xml:space="preserve"> пред</w:t>
      </w:r>
      <w:r>
        <w:t xml:space="preserve">ставители ребенка, являющегося </w:t>
      </w:r>
      <w:r>
        <w:t>иностра</w:t>
      </w:r>
      <w:r>
        <w:t>нным гр</w:t>
      </w:r>
      <w:r>
        <w:t>аждани</w:t>
      </w:r>
      <w:r>
        <w:t xml:space="preserve">ном или лицом без гражданства, </w:t>
      </w:r>
      <w:r>
        <w:t>допол</w:t>
      </w:r>
      <w:r>
        <w:t>нительно п</w:t>
      </w:r>
      <w:r>
        <w:t>редъявл</w:t>
      </w:r>
      <w:r>
        <w:t xml:space="preserve">яют заверенные в установленном порядке копии </w:t>
      </w:r>
      <w:r>
        <w:t xml:space="preserve"> </w:t>
      </w:r>
      <w:r>
        <w:t>д</w:t>
      </w:r>
      <w:r>
        <w:t>окумента, подтв</w:t>
      </w:r>
      <w:r>
        <w:t xml:space="preserve">ерждающего родство </w:t>
      </w:r>
      <w:r>
        <w:t>заявите</w:t>
      </w:r>
      <w:r w:rsidR="0052145F">
        <w:t xml:space="preserve">ля (или </w:t>
      </w:r>
      <w:r>
        <w:t>зако</w:t>
      </w:r>
      <w:r w:rsidR="0052145F">
        <w:t>нность представления прав учаще</w:t>
      </w:r>
      <w:r>
        <w:t>гося), и до</w:t>
      </w:r>
      <w:r w:rsidR="0052145F">
        <w:t>кумента</w:t>
      </w:r>
      <w:r>
        <w:t>, подтверж</w:t>
      </w:r>
      <w:r w:rsidR="0052145F">
        <w:t>дающего право заявителя на пребывание</w:t>
      </w:r>
      <w:r>
        <w:t xml:space="preserve"> в РФ. </w:t>
      </w:r>
    </w:p>
    <w:p w:rsidR="0079298E" w:rsidRDefault="0079298E" w:rsidP="00192505">
      <w:pPr>
        <w:spacing w:after="0"/>
      </w:pPr>
      <w:r>
        <w:t>2.22. Иностра</w:t>
      </w:r>
      <w:r w:rsidR="0052145F">
        <w:t>нны</w:t>
      </w:r>
      <w:r>
        <w:t xml:space="preserve">е граждане и лица без гражданства представляю все </w:t>
      </w:r>
      <w:r w:rsidR="0052145F">
        <w:t>д</w:t>
      </w:r>
      <w:r>
        <w:t>ок</w:t>
      </w:r>
      <w:r w:rsidR="0052145F">
        <w:t>ументы на русском языке или ори</w:t>
      </w:r>
      <w:r>
        <w:t>гиналы докуме</w:t>
      </w:r>
      <w:r w:rsidR="0052145F">
        <w:t>нт</w:t>
      </w:r>
      <w:r>
        <w:t>ов вмест</w:t>
      </w:r>
      <w:r w:rsidR="0052145F">
        <w:t xml:space="preserve">е с заверенным в установленном </w:t>
      </w:r>
      <w:r>
        <w:t>порядке переводо</w:t>
      </w:r>
      <w:r w:rsidR="0052145F">
        <w:t>м н</w:t>
      </w:r>
      <w:r>
        <w:t xml:space="preserve">а русский язык. </w:t>
      </w:r>
    </w:p>
    <w:p w:rsidR="0079298E" w:rsidRDefault="0079298E" w:rsidP="00192505">
      <w:pPr>
        <w:spacing w:after="0"/>
      </w:pPr>
      <w:r>
        <w:t>2.23. При приеме в первый класс в течение учебного года или во 2-9-е классы законные представители учащегося дополнительно предст</w:t>
      </w:r>
      <w:r w:rsidR="0052145F">
        <w:t>авляют личное дело учащегося, в</w:t>
      </w:r>
      <w:r>
        <w:t>ыданное 0</w:t>
      </w:r>
      <w:r w:rsidR="0052145F">
        <w:t>У</w:t>
      </w:r>
      <w:r>
        <w:t xml:space="preserve">, </w:t>
      </w:r>
      <w:proofErr w:type="gramStart"/>
      <w:r>
        <w:t>в</w:t>
      </w:r>
      <w:proofErr w:type="gramEnd"/>
      <w:r>
        <w:t xml:space="preserve"> которой он обучался ранее. </w:t>
      </w:r>
    </w:p>
    <w:p w:rsidR="0079298E" w:rsidRDefault="0079298E" w:rsidP="00192505">
      <w:pPr>
        <w:spacing w:after="0"/>
      </w:pPr>
      <w:r>
        <w:t>2.24. При приеме учащегося в десятый или одиннадцатый класс законные предс</w:t>
      </w:r>
      <w:r w:rsidR="0052145F">
        <w:t>тавители дополнительно представ</w:t>
      </w:r>
      <w:r>
        <w:t xml:space="preserve">ляют его документ государственного образца об основном общем образовании. </w:t>
      </w:r>
    </w:p>
    <w:p w:rsidR="0052145F" w:rsidRDefault="0079298E" w:rsidP="00192505">
      <w:pPr>
        <w:spacing w:after="0"/>
      </w:pPr>
      <w:r>
        <w:t>2.25. Факт ознакомлени</w:t>
      </w:r>
      <w:r w:rsidR="0052145F">
        <w:t>я ребенка и его законных пред</w:t>
      </w:r>
      <w:r>
        <w:t xml:space="preserve">ставителей (в том числе через информационные системы общего пользования) </w:t>
      </w:r>
      <w:r w:rsidR="0052145F">
        <w:t>с уставом, лицензией на осущест</w:t>
      </w:r>
      <w:r>
        <w:t>вление образовательной деятельности, свидетельством о государственной аккредитации, образовательными программами и настоящими Правилами фиксируется в заявлении о приеме и заверяется их</w:t>
      </w:r>
      <w:r w:rsidR="0052145F">
        <w:t xml:space="preserve"> </w:t>
      </w:r>
      <w:r>
        <w:t xml:space="preserve">личными подписями. </w:t>
      </w:r>
    </w:p>
    <w:p w:rsidR="0079298E" w:rsidRDefault="0079298E" w:rsidP="00192505">
      <w:pPr>
        <w:spacing w:after="0"/>
      </w:pPr>
      <w:r>
        <w:t>2.26. Заявления о прие</w:t>
      </w:r>
      <w:r w:rsidR="0052145F">
        <w:t>ме регистрируются в специальном</w:t>
      </w:r>
      <w:r>
        <w:t xml:space="preserve"> журнале. Законным представителям выдается расписка, содержащая информацию о регистрационном номере</w:t>
      </w:r>
      <w:r w:rsidR="0052145F">
        <w:t xml:space="preserve"> заявления о приеме ребенка в ОУ и перечень пред</w:t>
      </w:r>
      <w:r>
        <w:t>ставленных документов. Расписка заверяется подписью должностного лица, ответственного з</w:t>
      </w:r>
      <w:r w:rsidR="0052145F">
        <w:t>а прием документов, и печатью ОУ</w:t>
      </w:r>
      <w:r>
        <w:t xml:space="preserve">. </w:t>
      </w:r>
    </w:p>
    <w:p w:rsidR="0079298E" w:rsidRDefault="0052145F" w:rsidP="00192505">
      <w:pPr>
        <w:spacing w:after="0"/>
      </w:pPr>
      <w:r>
        <w:t>2.27. Приказ о зачислении в ОУ</w:t>
      </w:r>
      <w:r w:rsidR="0079298E">
        <w:t xml:space="preserve"> оформляется в течение 7 рабочих дней после приема документов. </w:t>
      </w:r>
    </w:p>
    <w:p w:rsidR="0079298E" w:rsidRDefault="0079298E" w:rsidP="00192505">
      <w:pPr>
        <w:spacing w:after="0"/>
      </w:pPr>
      <w:r>
        <w:t xml:space="preserve">2.28. Приказ размещается на информационном стенде в день его издания. </w:t>
      </w:r>
    </w:p>
    <w:p w:rsidR="0079298E" w:rsidRDefault="0079298E" w:rsidP="00192505">
      <w:pPr>
        <w:spacing w:after="0"/>
      </w:pPr>
      <w:r>
        <w:t>2.29. На ка</w:t>
      </w:r>
      <w:r w:rsidR="0052145F">
        <w:t>ждого ребенка, зачисленного в ОУ</w:t>
      </w:r>
      <w:r>
        <w:t xml:space="preserve">, заводится личное дело, в котором хранятся все сданные при приеме и иные документы. </w:t>
      </w:r>
    </w:p>
    <w:p w:rsidR="0079298E" w:rsidRDefault="0079298E" w:rsidP="00192505">
      <w:pPr>
        <w:spacing w:after="0"/>
      </w:pPr>
      <w:r>
        <w:t xml:space="preserve">2.30. Образовательные отношения изменяются в случае изменения условий получения учащимся образования по конкретной основной </w:t>
      </w:r>
      <w:r w:rsidR="0052145F">
        <w:t>или дополнительной образователь</w:t>
      </w:r>
      <w:r>
        <w:t>ной программе, повлекших за собой изменение взаимных пр</w:t>
      </w:r>
      <w:r w:rsidR="0052145F">
        <w:t>ав и обязанностей учащегося и ОУ</w:t>
      </w:r>
      <w:r>
        <w:t xml:space="preserve">. </w:t>
      </w:r>
    </w:p>
    <w:p w:rsidR="0079298E" w:rsidRDefault="0079298E" w:rsidP="00192505">
      <w:pPr>
        <w:spacing w:after="0"/>
      </w:pPr>
      <w:r>
        <w:t xml:space="preserve">2.31. Образовательные отношения могут быть изменены как по инициативе </w:t>
      </w:r>
      <w:r w:rsidR="0052145F">
        <w:t>законных представителей несовер</w:t>
      </w:r>
      <w:r>
        <w:t>шеннолетнего учащегося по их заявлению в письменн</w:t>
      </w:r>
      <w:r w:rsidR="0052145F">
        <w:t>ой форме, так и по инициативе  ОУ</w:t>
      </w:r>
      <w:r>
        <w:t xml:space="preserve">. </w:t>
      </w:r>
    </w:p>
    <w:p w:rsidR="0079298E" w:rsidRDefault="0079298E" w:rsidP="00192505">
      <w:pPr>
        <w:spacing w:after="0"/>
      </w:pPr>
      <w:r>
        <w:t>2.32. Основанием д</w:t>
      </w:r>
      <w:r w:rsidR="0052145F">
        <w:t>ля изменения образовательных от</w:t>
      </w:r>
      <w:r>
        <w:t xml:space="preserve">ношений является приказ директора. </w:t>
      </w:r>
    </w:p>
    <w:p w:rsidR="0079298E" w:rsidRDefault="0079298E" w:rsidP="00192505">
      <w:pPr>
        <w:spacing w:after="0"/>
      </w:pPr>
      <w:r>
        <w:t>2.33. Образовательные отношения прекращаются в свя</w:t>
      </w:r>
      <w:r w:rsidR="0052145F">
        <w:t>зи с отчислением учащегося из ОУ</w:t>
      </w:r>
      <w:r>
        <w:t xml:space="preserve">: </w:t>
      </w:r>
    </w:p>
    <w:p w:rsidR="0079298E" w:rsidRDefault="0079298E" w:rsidP="00192505">
      <w:pPr>
        <w:spacing w:after="0"/>
      </w:pPr>
      <w:r>
        <w:t xml:space="preserve">2.33.1. в связи с </w:t>
      </w:r>
      <w:r w:rsidR="0052145F">
        <w:t>получением образования (заверше</w:t>
      </w:r>
      <w:r>
        <w:t xml:space="preserve">нием обучения); </w:t>
      </w:r>
    </w:p>
    <w:p w:rsidR="0079298E" w:rsidRDefault="0079298E" w:rsidP="00192505">
      <w:pPr>
        <w:spacing w:after="0"/>
      </w:pPr>
      <w:r>
        <w:t xml:space="preserve">2.33.2. досрочно в следующих случаях: </w:t>
      </w:r>
    </w:p>
    <w:p w:rsidR="0079298E" w:rsidRDefault="0079298E" w:rsidP="00192505">
      <w:pPr>
        <w:spacing w:after="0"/>
      </w:pPr>
      <w:proofErr w:type="gramStart"/>
      <w:r>
        <w:t>• по инициат</w:t>
      </w:r>
      <w:r w:rsidR="0052145F">
        <w:t>иве законных представителей уча</w:t>
      </w:r>
      <w:r>
        <w:t xml:space="preserve">щегося, в том числе в случае его перевода </w:t>
      </w:r>
      <w:r w:rsidR="0052145F">
        <w:t>для продолжения обучения в другое учреждение, осуществляющее</w:t>
      </w:r>
      <w:r>
        <w:t xml:space="preserve"> образовател</w:t>
      </w:r>
      <w:r w:rsidR="0052145F">
        <w:t>ьную деятел</w:t>
      </w:r>
      <w:r>
        <w:t xml:space="preserve">ьность; </w:t>
      </w:r>
      <w:r w:rsidR="0052145F">
        <w:br/>
        <w:t>• по инициативе ОУ в случае применения к учащему</w:t>
      </w:r>
      <w:r>
        <w:t>ся, достигшему возраста пятнадцати лет, отчисления как м</w:t>
      </w:r>
      <w:r w:rsidR="00477FFC">
        <w:t xml:space="preserve">еры дисциплинарного взыскания; </w:t>
      </w:r>
      <w:r w:rsidR="00477FFC">
        <w:br/>
      </w:r>
      <w:r>
        <w:t>• по обстоятельст</w:t>
      </w:r>
      <w:r w:rsidR="00477FFC">
        <w:t>вам, не зависящим от воли закон</w:t>
      </w:r>
      <w:r>
        <w:t>н</w:t>
      </w:r>
      <w:r w:rsidR="00477FFC">
        <w:t>ых представителей учащегося и ОУ</w:t>
      </w:r>
      <w:r>
        <w:t xml:space="preserve">, в том числе в </w:t>
      </w:r>
      <w:r w:rsidR="00477FFC">
        <w:t>случае ликвидации ОУ</w:t>
      </w:r>
      <w:r>
        <w:t xml:space="preserve">. </w:t>
      </w:r>
      <w:proofErr w:type="gramEnd"/>
    </w:p>
    <w:p w:rsidR="00477FFC" w:rsidRPr="00477FFC" w:rsidRDefault="0079298E" w:rsidP="00192505">
      <w:pPr>
        <w:spacing w:after="0"/>
      </w:pPr>
      <w:r>
        <w:t>2.34. Досрочное пре</w:t>
      </w:r>
      <w:r w:rsidR="00477FFC">
        <w:t>кращение образовательных отноше</w:t>
      </w:r>
      <w:r>
        <w:t>ний по инициативе законных представителей не влечет за</w:t>
      </w:r>
      <w:r w:rsidR="00477FFC">
        <w:t xml:space="preserve"> </w:t>
      </w:r>
      <w:r w:rsidR="00477FFC" w:rsidRPr="00477FFC">
        <w:t>собой возникновение каких-либо дополнительных, в том числе материальных, обязательс</w:t>
      </w:r>
      <w:r w:rsidR="00477FFC">
        <w:t>тв указанного учащегося перед ОУ</w:t>
      </w:r>
      <w:r w:rsidR="00477FFC" w:rsidRPr="00477FFC">
        <w:t xml:space="preserve">. </w:t>
      </w:r>
    </w:p>
    <w:p w:rsidR="00477FFC" w:rsidRDefault="00477FFC" w:rsidP="00192505">
      <w:pPr>
        <w:spacing w:after="0"/>
      </w:pPr>
      <w:r w:rsidRPr="00477FFC">
        <w:lastRenderedPageBreak/>
        <w:t>2.35. Основанием для прекращения образовательных отношений является приказ директора об отчислении. Права и обязанности учащегося, предусмотренные за</w:t>
      </w:r>
      <w:r w:rsidRPr="00477FFC">
        <w:softHyphen/>
        <w:t>конодательством об образовании и ло</w:t>
      </w:r>
      <w:r>
        <w:t>кальными норма</w:t>
      </w:r>
      <w:r>
        <w:softHyphen/>
        <w:t>тивными актами ОУ</w:t>
      </w:r>
      <w:r w:rsidRPr="00477FFC">
        <w:t xml:space="preserve">, прекращаются </w:t>
      </w:r>
      <w:proofErr w:type="gramStart"/>
      <w:r w:rsidRPr="00477FFC">
        <w:t>с</w:t>
      </w:r>
      <w:proofErr w:type="gramEnd"/>
      <w:r w:rsidRPr="00477FFC">
        <w:t xml:space="preserve"> дня его отчисления. </w:t>
      </w:r>
    </w:p>
    <w:p w:rsidR="00477FFC" w:rsidRPr="00477FFC" w:rsidRDefault="00477FFC" w:rsidP="00192505">
      <w:pPr>
        <w:spacing w:after="0"/>
      </w:pPr>
      <w:r>
        <w:t>2.36</w:t>
      </w:r>
      <w:r w:rsidRPr="00477FFC">
        <w:t>. При досрочном прекращени</w:t>
      </w:r>
      <w:r>
        <w:t>и образовательных от</w:t>
      </w:r>
      <w:r>
        <w:softHyphen/>
        <w:t xml:space="preserve">ношений ОУ </w:t>
      </w:r>
      <w:r w:rsidRPr="00477FFC">
        <w:t>в трехдневный срок после издания приказа директора об отчислении выдает законному представи</w:t>
      </w:r>
      <w:r w:rsidRPr="00477FFC">
        <w:softHyphen/>
        <w:t xml:space="preserve">телю личное дело учащегося и справку об </w:t>
      </w:r>
      <w:proofErr w:type="gramStart"/>
      <w:r w:rsidRPr="00477FFC">
        <w:t>обучен</w:t>
      </w:r>
      <w:r>
        <w:t>ии по образцу</w:t>
      </w:r>
      <w:proofErr w:type="gramEnd"/>
      <w:r>
        <w:t>, установленному ОУ</w:t>
      </w:r>
      <w:r w:rsidRPr="00477FFC">
        <w:t xml:space="preserve">. </w:t>
      </w:r>
    </w:p>
    <w:p w:rsidR="00477FFC" w:rsidRPr="00D8080C" w:rsidRDefault="00D8080C" w:rsidP="00477FFC">
      <w:pPr>
        <w:rPr>
          <w:b/>
        </w:rPr>
      </w:pPr>
      <w:r>
        <w:rPr>
          <w:b/>
        </w:rPr>
        <w:t>3</w:t>
      </w:r>
      <w:r w:rsidR="00477FFC" w:rsidRPr="00D8080C">
        <w:rPr>
          <w:b/>
        </w:rPr>
        <w:t xml:space="preserve">. Режим образовательного процесса </w:t>
      </w:r>
    </w:p>
    <w:p w:rsidR="00477FFC" w:rsidRPr="00477FFC" w:rsidRDefault="00477FFC" w:rsidP="00477FFC">
      <w:r>
        <w:t>3.1. В ОУ</w:t>
      </w:r>
      <w:r w:rsidRPr="00477FFC">
        <w:t xml:space="preserve"> используется </w:t>
      </w:r>
      <w:r w:rsidR="00D8080C">
        <w:t xml:space="preserve"> </w:t>
      </w:r>
      <w:r w:rsidRPr="00477FFC">
        <w:t>организация образова</w:t>
      </w:r>
      <w:r w:rsidRPr="00477FFC">
        <w:softHyphen/>
        <w:t xml:space="preserve">тельного процесса, согласно которой учебные </w:t>
      </w:r>
      <w:r>
        <w:t xml:space="preserve">четверти </w:t>
      </w:r>
      <w:r w:rsidRPr="00477FFC">
        <w:t xml:space="preserve">и каникулы чередуются следующим образом: </w:t>
      </w:r>
    </w:p>
    <w:p w:rsidR="00477FFC" w:rsidRPr="00477FFC" w:rsidRDefault="00477FFC" w:rsidP="00192505">
      <w:pPr>
        <w:spacing w:after="0"/>
      </w:pPr>
      <w:r w:rsidRPr="00477FFC">
        <w:t>• 1-</w:t>
      </w:r>
      <w:r>
        <w:t>ая четверть</w:t>
      </w:r>
      <w:r w:rsidR="00D8080C">
        <w:t xml:space="preserve"> - 9</w:t>
      </w:r>
      <w:r w:rsidRPr="00477FFC">
        <w:t xml:space="preserve"> недель, каникулы </w:t>
      </w:r>
      <w:r w:rsidRPr="00477FFC">
        <w:softHyphen/>
        <w:t xml:space="preserve">1 неделя; </w:t>
      </w:r>
    </w:p>
    <w:p w:rsidR="00477FFC" w:rsidRPr="00477FFC" w:rsidRDefault="00D8080C" w:rsidP="00192505">
      <w:pPr>
        <w:spacing w:after="0"/>
      </w:pPr>
      <w:r>
        <w:t xml:space="preserve">• 2-ая четверть - 7 недель, каникулы </w:t>
      </w:r>
      <w:r>
        <w:softHyphen/>
        <w:t>2</w:t>
      </w:r>
      <w:r w:rsidR="00477FFC" w:rsidRPr="00477FFC">
        <w:t xml:space="preserve"> недел</w:t>
      </w:r>
      <w:r>
        <w:t>и</w:t>
      </w:r>
      <w:r w:rsidR="00477FFC" w:rsidRPr="00477FFC">
        <w:t xml:space="preserve">; </w:t>
      </w:r>
    </w:p>
    <w:p w:rsidR="00477FFC" w:rsidRPr="00477FFC" w:rsidRDefault="00D8080C" w:rsidP="00192505">
      <w:pPr>
        <w:spacing w:after="0"/>
      </w:pPr>
      <w:r>
        <w:t>• 3-я четверть - 10</w:t>
      </w:r>
      <w:r w:rsidR="00477FFC" w:rsidRPr="00477FFC">
        <w:t xml:space="preserve"> недел</w:t>
      </w:r>
      <w:r>
        <w:t>ь</w:t>
      </w:r>
      <w:r w:rsidR="00477FFC" w:rsidRPr="00477FFC">
        <w:t xml:space="preserve">, каникулы </w:t>
      </w:r>
      <w:r w:rsidR="00477FFC" w:rsidRPr="00477FFC">
        <w:softHyphen/>
        <w:t xml:space="preserve">1 неделя; </w:t>
      </w:r>
    </w:p>
    <w:p w:rsidR="00477FFC" w:rsidRPr="00477FFC" w:rsidRDefault="00477FFC" w:rsidP="00192505">
      <w:pPr>
        <w:spacing w:after="0"/>
      </w:pPr>
      <w:r w:rsidRPr="00477FFC">
        <w:t>• 4-</w:t>
      </w:r>
      <w:r w:rsidR="00D8080C">
        <w:t>ая четверть</w:t>
      </w:r>
      <w:r w:rsidRPr="00477FFC">
        <w:t xml:space="preserve"> - </w:t>
      </w:r>
      <w:r w:rsidR="00D8080C">
        <w:t>8 недель</w:t>
      </w:r>
      <w:r w:rsidRPr="00477FFC">
        <w:t xml:space="preserve">, каникулы </w:t>
      </w:r>
      <w:r w:rsidR="00D8080C">
        <w:t>3 месяца.</w:t>
      </w:r>
      <w:r w:rsidRPr="00477FFC">
        <w:t xml:space="preserve"> </w:t>
      </w:r>
    </w:p>
    <w:p w:rsidR="00477FFC" w:rsidRPr="00477FFC" w:rsidRDefault="00477FFC" w:rsidP="00192505">
      <w:pPr>
        <w:spacing w:after="0"/>
      </w:pPr>
      <w:r w:rsidRPr="00477FFC">
        <w:t>3.2. Календарный график на каждый учебный год утверж</w:t>
      </w:r>
      <w:r w:rsidRPr="00477FFC">
        <w:softHyphen/>
        <w:t xml:space="preserve">дается приказом директора. </w:t>
      </w:r>
    </w:p>
    <w:p w:rsidR="00477FFC" w:rsidRPr="00477FFC" w:rsidRDefault="00477FFC" w:rsidP="00192505">
      <w:pPr>
        <w:spacing w:after="0"/>
      </w:pPr>
      <w:r w:rsidRPr="00477FFC">
        <w:t xml:space="preserve">3.3. В 9-х и 11-х классах продолжительность </w:t>
      </w:r>
      <w:r w:rsidR="00D8080C">
        <w:t>4 четверти</w:t>
      </w:r>
      <w:r w:rsidRPr="00477FFC">
        <w:t xml:space="preserve"> и летних каникул определяется с учетом прохож</w:t>
      </w:r>
      <w:r w:rsidRPr="00477FFC">
        <w:softHyphen/>
        <w:t xml:space="preserve">дения учащимися итоговой аттестации. </w:t>
      </w:r>
    </w:p>
    <w:p w:rsidR="00D8080C" w:rsidRDefault="00477FFC" w:rsidP="00192505">
      <w:pPr>
        <w:spacing w:after="0"/>
      </w:pPr>
      <w:r w:rsidRPr="00477FFC">
        <w:t xml:space="preserve">3.4. Учебные занятия начинаются в 8 часов 30 минут. </w:t>
      </w:r>
    </w:p>
    <w:p w:rsidR="00477FFC" w:rsidRPr="00477FFC" w:rsidRDefault="00477FFC" w:rsidP="00192505">
      <w:pPr>
        <w:spacing w:after="0"/>
      </w:pPr>
      <w:r w:rsidRPr="00477FFC">
        <w:t xml:space="preserve">3.5. Для всех классов устанавливается </w:t>
      </w:r>
      <w:r w:rsidR="00D8080C">
        <w:t>шестидневная</w:t>
      </w:r>
      <w:r w:rsidRPr="00477FFC">
        <w:t xml:space="preserve"> учебная неделя</w:t>
      </w:r>
      <w:r w:rsidR="00D8080C">
        <w:t>, для первых классо</w:t>
      </w:r>
      <w:proofErr w:type="gramStart"/>
      <w:r w:rsidR="00D8080C">
        <w:t>в-</w:t>
      </w:r>
      <w:proofErr w:type="gramEnd"/>
      <w:r w:rsidR="00D8080C">
        <w:t xml:space="preserve"> пятидневная</w:t>
      </w:r>
      <w:r w:rsidRPr="00477FFC">
        <w:t xml:space="preserve">. </w:t>
      </w:r>
    </w:p>
    <w:p w:rsidR="00477FFC" w:rsidRPr="00477FFC" w:rsidRDefault="00477FFC" w:rsidP="00192505">
      <w:pPr>
        <w:spacing w:after="0"/>
      </w:pPr>
      <w:r w:rsidRPr="00477FFC">
        <w:t>3.б. Расписание учебных занятий составляется в строгом соответствии с требованиями «Санитарно-эпидемиоло</w:t>
      </w:r>
      <w:r w:rsidRPr="00477FFC">
        <w:softHyphen/>
        <w:t>гических правил и нормативов СанПиН 2.4.2.2821-10», ут</w:t>
      </w:r>
      <w:r w:rsidRPr="00477FFC">
        <w:softHyphen/>
        <w:t>вержденных постановлением главного государственного санитарного врача Р</w:t>
      </w:r>
      <w:r w:rsidR="00D8080C">
        <w:t>Ф</w:t>
      </w:r>
      <w:r w:rsidRPr="00477FFC">
        <w:t xml:space="preserve"> от 29.12.2010 N~ 189. </w:t>
      </w:r>
    </w:p>
    <w:p w:rsidR="00477FFC" w:rsidRPr="00477FFC" w:rsidRDefault="00477FFC" w:rsidP="00192505">
      <w:pPr>
        <w:spacing w:after="0"/>
      </w:pPr>
      <w:r w:rsidRPr="00477FFC">
        <w:t>3.7. Продолжительность урока во 2-11-х классах состав</w:t>
      </w:r>
      <w:r w:rsidRPr="00477FFC">
        <w:softHyphen/>
        <w:t xml:space="preserve">ляет 40 минут. </w:t>
      </w:r>
    </w:p>
    <w:p w:rsidR="00477FFC" w:rsidRPr="00477FFC" w:rsidRDefault="00477FFC" w:rsidP="00192505">
      <w:pPr>
        <w:spacing w:after="0"/>
      </w:pPr>
      <w:r w:rsidRPr="00477FFC">
        <w:t xml:space="preserve">3.8. Для учащихся 1-х классов устанавливается следующий ежедневный режим занятий: </w:t>
      </w:r>
    </w:p>
    <w:p w:rsidR="00477FFC" w:rsidRPr="00477FFC" w:rsidRDefault="00477FFC" w:rsidP="00192505">
      <w:pPr>
        <w:spacing w:after="0"/>
      </w:pPr>
      <w:r w:rsidRPr="00477FFC">
        <w:t>• в сентябре и октябре - по 3 урока продолжитель</w:t>
      </w:r>
      <w:r w:rsidRPr="00477FFC">
        <w:softHyphen/>
        <w:t xml:space="preserve">ностью 35 минут; </w:t>
      </w:r>
    </w:p>
    <w:p w:rsidR="00477FFC" w:rsidRPr="00477FFC" w:rsidRDefault="00477FFC" w:rsidP="00192505">
      <w:pPr>
        <w:spacing w:after="0"/>
      </w:pPr>
      <w:r w:rsidRPr="00477FFC">
        <w:t>• в ноябре и декабре - по 4 урока продолжительно</w:t>
      </w:r>
      <w:r w:rsidRPr="00477FFC">
        <w:softHyphen/>
        <w:t xml:space="preserve">стью 35 минут; </w:t>
      </w:r>
    </w:p>
    <w:p w:rsidR="00477FFC" w:rsidRPr="00477FFC" w:rsidRDefault="00477FFC" w:rsidP="00192505">
      <w:pPr>
        <w:spacing w:after="0"/>
      </w:pPr>
      <w:r w:rsidRPr="00477FFC">
        <w:t xml:space="preserve">• с января по май - по 4 урока продолжительностью 40 минут. </w:t>
      </w:r>
    </w:p>
    <w:p w:rsidR="00D8080C" w:rsidRDefault="00477FFC" w:rsidP="00192505">
      <w:pPr>
        <w:spacing w:after="0"/>
      </w:pPr>
      <w:r w:rsidRPr="00477FFC">
        <w:t>В середине учебного дня (после второго урока) прово</w:t>
      </w:r>
      <w:r w:rsidRPr="00477FFC">
        <w:softHyphen/>
        <w:t xml:space="preserve">дится динамическая пауза продолжительностью-40 минут. </w:t>
      </w:r>
    </w:p>
    <w:p w:rsidR="00477FFC" w:rsidRPr="00477FFC" w:rsidRDefault="00477FFC" w:rsidP="00192505">
      <w:pPr>
        <w:spacing w:after="0"/>
      </w:pPr>
      <w:r w:rsidRPr="00477FFC">
        <w:t>3.9. Продолжительность перемен между уроками со</w:t>
      </w:r>
      <w:r w:rsidRPr="00477FFC">
        <w:softHyphen/>
        <w:t xml:space="preserve">ставляет: </w:t>
      </w:r>
    </w:p>
    <w:p w:rsidR="00477FFC" w:rsidRPr="00477FFC" w:rsidRDefault="00477FFC" w:rsidP="00192505">
      <w:pPr>
        <w:spacing w:after="0"/>
      </w:pPr>
      <w:r w:rsidRPr="00477FFC">
        <w:t xml:space="preserve">• после 1-го урока - 10 минут; </w:t>
      </w:r>
    </w:p>
    <w:p w:rsidR="00477FFC" w:rsidRPr="00477FFC" w:rsidRDefault="00477FFC" w:rsidP="00192505">
      <w:pPr>
        <w:spacing w:after="0"/>
      </w:pPr>
      <w:r w:rsidRPr="00477FFC">
        <w:t>• после 2 и 3-го урока -</w:t>
      </w:r>
      <w:r w:rsidR="00D8080C">
        <w:t xml:space="preserve"> 15</w:t>
      </w:r>
      <w:r w:rsidRPr="00477FFC">
        <w:t xml:space="preserve"> минут; </w:t>
      </w:r>
    </w:p>
    <w:p w:rsidR="00477FFC" w:rsidRPr="00477FFC" w:rsidRDefault="00477FFC" w:rsidP="00192505">
      <w:pPr>
        <w:spacing w:after="0"/>
      </w:pPr>
      <w:r w:rsidRPr="00477FFC">
        <w:t>• после 4, 5, б-</w:t>
      </w:r>
      <w:proofErr w:type="spellStart"/>
      <w:r w:rsidRPr="00477FFC">
        <w:t>го</w:t>
      </w:r>
      <w:proofErr w:type="spellEnd"/>
      <w:r w:rsidRPr="00477FFC">
        <w:t xml:space="preserve"> урока - 10 минут. </w:t>
      </w:r>
    </w:p>
    <w:p w:rsidR="00477FFC" w:rsidRPr="00477FFC" w:rsidRDefault="00477FFC" w:rsidP="00192505">
      <w:pPr>
        <w:spacing w:after="0"/>
      </w:pPr>
      <w:r w:rsidRPr="00477FFC">
        <w:t xml:space="preserve">3.10. Учащиеся должны приходить в </w:t>
      </w:r>
      <w:r w:rsidR="00D8080C">
        <w:t>ОУ</w:t>
      </w:r>
      <w:r w:rsidRPr="00477FFC">
        <w:t xml:space="preserve"> не позднее 8 часов 20 минут. Опоздание на уроки недопустимо. </w:t>
      </w:r>
    </w:p>
    <w:p w:rsidR="00477FFC" w:rsidRPr="00477FFC" w:rsidRDefault="00477FFC" w:rsidP="00192505">
      <w:pPr>
        <w:spacing w:after="0"/>
      </w:pPr>
      <w:r w:rsidRPr="00477FFC">
        <w:t xml:space="preserve">3.11. </w:t>
      </w:r>
      <w:proofErr w:type="gramStart"/>
      <w:r w:rsidRPr="00477FFC">
        <w:t>Горячее питание учащихся осуществляется в соответ</w:t>
      </w:r>
      <w:r w:rsidRPr="00477FFC">
        <w:softHyphen/>
        <w:t>ствии с расписанием,</w:t>
      </w:r>
      <w:r w:rsidR="00D8080C">
        <w:t xml:space="preserve"> утверждаемым </w:t>
      </w:r>
      <w:r w:rsidRPr="00477FFC">
        <w:t xml:space="preserve"> на каждый учебный период директором по согласованию с ученическим и родительским советами. </w:t>
      </w:r>
      <w:proofErr w:type="gramEnd"/>
    </w:p>
    <w:p w:rsidR="00477FFC" w:rsidRPr="00D8080C" w:rsidRDefault="00477FFC" w:rsidP="00477FFC">
      <w:pPr>
        <w:rPr>
          <w:b/>
        </w:rPr>
      </w:pPr>
      <w:r w:rsidRPr="00D8080C">
        <w:rPr>
          <w:b/>
        </w:rPr>
        <w:t xml:space="preserve">4. Права, обязанности и ответственность учащихся </w:t>
      </w:r>
    </w:p>
    <w:p w:rsidR="00477FFC" w:rsidRPr="00477FFC" w:rsidRDefault="00477FFC" w:rsidP="00192505">
      <w:pPr>
        <w:spacing w:after="0"/>
      </w:pPr>
      <w:r w:rsidRPr="00477FFC">
        <w:t xml:space="preserve">4.1. Учащиеся имеют право </w:t>
      </w:r>
      <w:proofErr w:type="gramStart"/>
      <w:r w:rsidRPr="00477FFC">
        <w:t>на</w:t>
      </w:r>
      <w:proofErr w:type="gramEnd"/>
      <w:r w:rsidRPr="00477FFC">
        <w:t xml:space="preserve">: </w:t>
      </w:r>
    </w:p>
    <w:p w:rsidR="00477FFC" w:rsidRPr="00477FFC" w:rsidRDefault="00477FFC" w:rsidP="00192505">
      <w:pPr>
        <w:spacing w:after="0"/>
      </w:pPr>
      <w:r w:rsidRPr="00477FFC">
        <w:t xml:space="preserve">4.1.1. выбор формы получения образования; </w:t>
      </w:r>
    </w:p>
    <w:p w:rsidR="00477FFC" w:rsidRPr="00477FFC" w:rsidRDefault="00477FFC" w:rsidP="00192505">
      <w:pPr>
        <w:spacing w:after="0"/>
      </w:pPr>
      <w:r w:rsidRPr="00477FFC">
        <w:t>4.1.2. предоставление им условий для обучения с учетом особенностей их психофизического развития и состояния здоровья, в том числе получение соци</w:t>
      </w:r>
      <w:r w:rsidRPr="00477FFC">
        <w:softHyphen/>
        <w:t>ально-педагогической и психологической помощи, бесплатной психолого-медико-педагогической кор</w:t>
      </w:r>
      <w:r w:rsidRPr="00477FFC">
        <w:softHyphen/>
        <w:t xml:space="preserve">рекции; </w:t>
      </w:r>
    </w:p>
    <w:p w:rsidR="00477FFC" w:rsidRPr="00477FFC" w:rsidRDefault="00477FFC" w:rsidP="00192505">
      <w:pPr>
        <w:spacing w:after="0"/>
      </w:pPr>
      <w:r w:rsidRPr="00477FFC">
        <w:lastRenderedPageBreak/>
        <w:t xml:space="preserve">4.1.3. </w:t>
      </w:r>
      <w:proofErr w:type="gramStart"/>
      <w:r w:rsidRPr="00477FFC">
        <w:t>обучение</w:t>
      </w:r>
      <w:proofErr w:type="gramEnd"/>
      <w:r w:rsidRPr="00477FFC">
        <w:t xml:space="preserve"> по индивидуальному учебному плану, в том числе ускоренное обучение в пределах осваива</w:t>
      </w:r>
      <w:r w:rsidRPr="00477FFC">
        <w:softHyphen/>
        <w:t>емой образовательной программы в порядке, установ</w:t>
      </w:r>
      <w:r w:rsidRPr="00477FFC">
        <w:softHyphen/>
        <w:t xml:space="preserve">ленном положением об обучении по индивидуальному учебному плану; </w:t>
      </w:r>
    </w:p>
    <w:p w:rsidR="00D8309F" w:rsidRPr="00D8309F" w:rsidRDefault="00477FFC" w:rsidP="00D8309F">
      <w:r w:rsidRPr="00477FFC">
        <w:t xml:space="preserve">4.1.4. 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 w:rsidR="00D8080C">
        <w:t>ОУ</w:t>
      </w:r>
      <w:r w:rsidRPr="00477FFC">
        <w:t xml:space="preserve">, в пределах одного года с момента образования академической задолженности; </w:t>
      </w:r>
      <w:r w:rsidR="001364D2">
        <w:br/>
      </w:r>
      <w:r w:rsidRPr="00477FFC">
        <w:t xml:space="preserve">4.1.5. выбор факультативных </w:t>
      </w:r>
      <w:r w:rsidR="00D8309F">
        <w:t>(</w:t>
      </w:r>
      <w:proofErr w:type="spellStart"/>
      <w:r w:rsidR="00D8309F">
        <w:t>необязательны</w:t>
      </w:r>
      <w:proofErr w:type="gramStart"/>
      <w:r w:rsidRPr="00477FFC">
        <w:t>x</w:t>
      </w:r>
      <w:proofErr w:type="spellEnd"/>
      <w:proofErr w:type="gramEnd"/>
      <w:r w:rsidRPr="00477FFC">
        <w:t xml:space="preserve"> для данного уровня образования, профессии, специаль</w:t>
      </w:r>
      <w:r w:rsidRPr="00477FFC">
        <w:softHyphen/>
        <w:t>ности или направления подготовки) и э</w:t>
      </w:r>
      <w:r w:rsidR="00D8309F">
        <w:t>лективных</w:t>
      </w:r>
      <w:r w:rsidRPr="00477FFC">
        <w:t xml:space="preserve"> (избираемых в обязательном порядке) </w:t>
      </w:r>
      <w:r w:rsidR="00D8309F">
        <w:t>учебных</w:t>
      </w:r>
      <w:r w:rsidRPr="00477FFC">
        <w:t xml:space="preserve"> предметов, курсов, дисциплин (модулей) из пере</w:t>
      </w:r>
      <w:r w:rsidR="00D8309F">
        <w:t>чня,</w:t>
      </w:r>
      <w:r w:rsidR="00D8309F" w:rsidRPr="00D83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4D2">
        <w:t>предлагаемого ОУ</w:t>
      </w:r>
      <w:r w:rsidR="00D8309F" w:rsidRPr="00D8309F">
        <w:t xml:space="preserve"> (после получения основного общего образования); </w:t>
      </w:r>
      <w:r w:rsidR="001364D2">
        <w:br/>
      </w:r>
      <w:r w:rsidR="00D8309F" w:rsidRPr="00D8309F">
        <w:t>4.1.6. освоение наряду с предметами по осваиваемой образовательной программе любых друг</w:t>
      </w:r>
      <w:r w:rsidR="001364D2">
        <w:t>их предметов, преподаваемых в ОУ</w:t>
      </w:r>
      <w:r w:rsidR="00D8309F" w:rsidRPr="00D8309F">
        <w:t>, в порядке, установленном по</w:t>
      </w:r>
      <w:r w:rsidR="00D8309F" w:rsidRPr="00D8309F">
        <w:softHyphen/>
        <w:t xml:space="preserve">ложением об освоении предметов, курсов, дисциплин (модулей); </w:t>
      </w:r>
      <w:r w:rsidR="001364D2">
        <w:br/>
      </w:r>
      <w:proofErr w:type="gramStart"/>
      <w:r w:rsidR="00D8309F" w:rsidRPr="00D8309F">
        <w:t xml:space="preserve">4.1.7. зачет результатов освоения ими предметов в других </w:t>
      </w:r>
      <w:r w:rsidR="001364D2">
        <w:t>учреждениях</w:t>
      </w:r>
      <w:r w:rsidR="00D8309F" w:rsidRPr="00D8309F">
        <w:t>, осуществляющих образователь</w:t>
      </w:r>
      <w:r w:rsidR="00D8309F" w:rsidRPr="00D8309F">
        <w:softHyphen/>
        <w:t>ную деятельность, в соответствии с порядком зачета результатов освоения учащимися учебных предме</w:t>
      </w:r>
      <w:r w:rsidR="00D8309F" w:rsidRPr="00D8309F">
        <w:softHyphen/>
        <w:t>тов, курсов, дисциплин (модулей), дополнительных обр</w:t>
      </w:r>
      <w:r w:rsidR="001364D2">
        <w:t>азовательных программ в других учреждениях</w:t>
      </w:r>
      <w:r w:rsidR="00D8309F" w:rsidRPr="00D8309F">
        <w:t>, осуществляю</w:t>
      </w:r>
      <w:r w:rsidR="001364D2">
        <w:t>щ</w:t>
      </w:r>
      <w:r w:rsidR="00D8309F" w:rsidRPr="00D8309F">
        <w:t xml:space="preserve">их образовательную деятельность; </w:t>
      </w:r>
      <w:r w:rsidR="001364D2">
        <w:br/>
        <w:t>4.1.8. уважение ч</w:t>
      </w:r>
      <w:r w:rsidR="00D8309F" w:rsidRPr="00D8309F">
        <w:t>еловеческого достоинства, защиту от всех фор</w:t>
      </w:r>
      <w:r w:rsidR="001364D2">
        <w:t>м</w:t>
      </w:r>
      <w:r w:rsidR="00D8309F" w:rsidRPr="00D8309F">
        <w:t xml:space="preserve"> </w:t>
      </w:r>
      <w:r w:rsidR="001364D2">
        <w:t xml:space="preserve"> физич</w:t>
      </w:r>
      <w:r w:rsidR="00D8309F" w:rsidRPr="00D8309F">
        <w:t>еского и психического насилия, оскорбле</w:t>
      </w:r>
      <w:r w:rsidR="001364D2">
        <w:t>ни</w:t>
      </w:r>
      <w:r w:rsidR="00D8309F" w:rsidRPr="00D8309F">
        <w:t xml:space="preserve">я </w:t>
      </w:r>
      <w:r w:rsidR="001364D2">
        <w:t>личн</w:t>
      </w:r>
      <w:r w:rsidR="00D8309F" w:rsidRPr="00D8309F">
        <w:t>ости, охрану жизни и здоровья;</w:t>
      </w:r>
      <w:proofErr w:type="gramEnd"/>
      <w:r w:rsidR="00D8309F" w:rsidRPr="00D8309F">
        <w:t xml:space="preserve"> </w:t>
      </w:r>
      <w:r w:rsidR="001364D2">
        <w:br/>
      </w:r>
      <w:r w:rsidR="00D8309F" w:rsidRPr="00D8309F">
        <w:t>4.1.9. свобо</w:t>
      </w:r>
      <w:r w:rsidR="001364D2">
        <w:t>ду</w:t>
      </w:r>
      <w:r w:rsidR="00D8309F" w:rsidRPr="00D8309F">
        <w:t xml:space="preserve"> сов</w:t>
      </w:r>
      <w:r w:rsidR="001364D2">
        <w:t>ести, информации, свободное вы</w:t>
      </w:r>
      <w:r w:rsidR="00D8309F" w:rsidRPr="00D8309F">
        <w:t>ражен</w:t>
      </w:r>
      <w:r w:rsidR="001364D2">
        <w:t>и</w:t>
      </w:r>
      <w:r w:rsidR="00D8309F" w:rsidRPr="00D8309F">
        <w:t>е с</w:t>
      </w:r>
      <w:r w:rsidR="001364D2">
        <w:t>обст</w:t>
      </w:r>
      <w:r w:rsidR="00D8309F" w:rsidRPr="00D8309F">
        <w:t xml:space="preserve">венных взглядов и убеждений; </w:t>
      </w:r>
      <w:r w:rsidR="001364D2">
        <w:br/>
        <w:t>4.1.10.канику</w:t>
      </w:r>
      <w:r w:rsidR="00D8309F" w:rsidRPr="00D8309F">
        <w:t xml:space="preserve">лы в </w:t>
      </w:r>
      <w:r w:rsidR="001364D2">
        <w:t>соответствии с календарным графиком</w:t>
      </w:r>
      <w:r w:rsidR="00D8309F" w:rsidRPr="00D8309F">
        <w:t xml:space="preserve"> (</w:t>
      </w:r>
      <w:proofErr w:type="gramStart"/>
      <w:r w:rsidR="001364D2">
        <w:t>п</w:t>
      </w:r>
      <w:proofErr w:type="gramEnd"/>
      <w:r w:rsidR="00D8309F" w:rsidRPr="00D8309F">
        <w:t xml:space="preserve"> .3.1-3.2 настоящих Правил); </w:t>
      </w:r>
      <w:r w:rsidR="001364D2">
        <w:br/>
        <w:t>4</w:t>
      </w:r>
      <w:r w:rsidR="00D8309F" w:rsidRPr="00D8309F">
        <w:t>.</w:t>
      </w:r>
      <w:r w:rsidR="001364D2">
        <w:t>1.11. пер</w:t>
      </w:r>
      <w:r w:rsidR="00D8309F" w:rsidRPr="00D8309F">
        <w:t xml:space="preserve">евод для получения образования по другой </w:t>
      </w:r>
      <w:r w:rsidR="001364D2">
        <w:t>форм</w:t>
      </w:r>
      <w:r w:rsidR="00D8309F" w:rsidRPr="00D8309F">
        <w:t>е об</w:t>
      </w:r>
      <w:r w:rsidR="001364D2">
        <w:t>уч</w:t>
      </w:r>
      <w:r w:rsidR="00D8309F" w:rsidRPr="00D8309F">
        <w:t xml:space="preserve">ения в </w:t>
      </w:r>
      <w:r w:rsidR="001364D2">
        <w:t>порядке, установленном законодательством</w:t>
      </w:r>
      <w:r w:rsidR="00D8309F" w:rsidRPr="00D8309F">
        <w:t xml:space="preserve"> об образовании; </w:t>
      </w:r>
      <w:r w:rsidR="001364D2">
        <w:br/>
        <w:t>4</w:t>
      </w:r>
      <w:r w:rsidR="00D8309F" w:rsidRPr="00D8309F">
        <w:t>.</w:t>
      </w:r>
      <w:r w:rsidR="001364D2">
        <w:t>1.</w:t>
      </w:r>
      <w:r w:rsidR="00D8309F" w:rsidRPr="00D8309F">
        <w:t xml:space="preserve">12. </w:t>
      </w:r>
      <w:r w:rsidR="001364D2">
        <w:t>перевод в другое образовательное учреждение</w:t>
      </w:r>
      <w:r w:rsidR="00D8309F" w:rsidRPr="00D8309F">
        <w:softHyphen/>
        <w:t xml:space="preserve">, </w:t>
      </w:r>
      <w:r w:rsidR="001364D2">
        <w:t>реализующее</w:t>
      </w:r>
      <w:r w:rsidR="00D8309F" w:rsidRPr="00D8309F">
        <w:t xml:space="preserve"> образовательную программу со</w:t>
      </w:r>
      <w:r w:rsidR="00D8309F" w:rsidRPr="00D8309F">
        <w:softHyphen/>
        <w:t>о</w:t>
      </w:r>
      <w:r w:rsidR="001364D2">
        <w:t>тветствующего</w:t>
      </w:r>
      <w:r w:rsidR="00D8309F" w:rsidRPr="00D8309F">
        <w:t xml:space="preserve">  уровня, в порядке, предусмотренном </w:t>
      </w:r>
      <w:r w:rsidR="001364D2">
        <w:t>федеральным</w:t>
      </w:r>
      <w:r w:rsidR="00D8309F" w:rsidRPr="00D8309F">
        <w:t xml:space="preserve"> орга</w:t>
      </w:r>
      <w:r w:rsidR="001364D2">
        <w:t>ном исполнительной власти, осуществляющим</w:t>
      </w:r>
      <w:r w:rsidR="00D8309F" w:rsidRPr="00D8309F">
        <w:t xml:space="preserve"> функции по выработке государственной пол</w:t>
      </w:r>
      <w:r w:rsidR="001364D2">
        <w:t xml:space="preserve">итики </w:t>
      </w:r>
      <w:r w:rsidR="00D8309F" w:rsidRPr="00D8309F">
        <w:t xml:space="preserve">и нормативно-правовому регулированию в сфере образования; </w:t>
      </w:r>
      <w:r w:rsidR="001364D2">
        <w:br/>
      </w:r>
      <w:r w:rsidR="00455FD1">
        <w:t>4.1.13. участие в управлении ОУ</w:t>
      </w:r>
      <w:r w:rsidR="00D8309F" w:rsidRPr="00D8309F">
        <w:t xml:space="preserve"> в порядке, установ</w:t>
      </w:r>
      <w:r w:rsidR="00D8309F" w:rsidRPr="00D8309F">
        <w:softHyphen/>
        <w:t>ле</w:t>
      </w:r>
      <w:r w:rsidR="00455FD1">
        <w:t xml:space="preserve">нном </w:t>
      </w:r>
      <w:r w:rsidR="00D8309F" w:rsidRPr="00D8309F">
        <w:t xml:space="preserve"> уставом и положением о совете учащихся;</w:t>
      </w:r>
      <w:r w:rsidR="00455FD1">
        <w:br/>
      </w:r>
      <w:proofErr w:type="gramStart"/>
      <w:r w:rsidR="00D8309F" w:rsidRPr="00D8309F">
        <w:t>4.1.14. ознакомление со свидетельством о госу</w:t>
      </w:r>
      <w:r w:rsidR="00D8309F" w:rsidRPr="00D8309F">
        <w:softHyphen/>
        <w:t xml:space="preserve">дарственной регистрации, с </w:t>
      </w:r>
      <w:r w:rsidR="00455FD1">
        <w:t xml:space="preserve"> </w:t>
      </w:r>
      <w:r w:rsidR="00D8309F" w:rsidRPr="00D8309F">
        <w:t xml:space="preserve">уставом,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</w:t>
      </w:r>
      <w:r w:rsidR="00455FD1">
        <w:t xml:space="preserve">учреждение </w:t>
      </w:r>
      <w:r w:rsidR="00D8309F" w:rsidRPr="00D8309F">
        <w:t xml:space="preserve"> и осуществление образовательной деятельности в</w:t>
      </w:r>
      <w:r w:rsidR="00455FD1">
        <w:t xml:space="preserve"> ОУ</w:t>
      </w:r>
      <w:r w:rsidR="00D8309F" w:rsidRPr="00D8309F">
        <w:t xml:space="preserve">; </w:t>
      </w:r>
      <w:r w:rsidR="00455FD1">
        <w:br/>
      </w:r>
      <w:r w:rsidR="00D8309F" w:rsidRPr="00D8309F">
        <w:t xml:space="preserve">4.1.15. обжалование локальных </w:t>
      </w:r>
      <w:r w:rsidR="00455FD1">
        <w:t>актов ОУ</w:t>
      </w:r>
      <w:r w:rsidR="00D8309F" w:rsidRPr="00D8309F">
        <w:t xml:space="preserve"> в уста</w:t>
      </w:r>
      <w:r w:rsidR="00455FD1">
        <w:t>нов</w:t>
      </w:r>
      <w:r w:rsidR="00455FD1">
        <w:softHyphen/>
        <w:t xml:space="preserve">ленном законодательством РФ </w:t>
      </w:r>
      <w:r w:rsidR="00D8309F" w:rsidRPr="00D8309F">
        <w:t xml:space="preserve">порядке; </w:t>
      </w:r>
      <w:r w:rsidR="00455FD1">
        <w:br/>
      </w:r>
      <w:r w:rsidR="00D8309F" w:rsidRPr="00D8309F">
        <w:t>4.1.16. бесплатное пользование библиотечно-инфор</w:t>
      </w:r>
      <w:r w:rsidR="00D8309F" w:rsidRPr="00D8309F">
        <w:softHyphen/>
        <w:t>мационными ресурсами, учебной, пр</w:t>
      </w:r>
      <w:r w:rsidR="00455FD1">
        <w:t>оизводственной, научной базой ОУ</w:t>
      </w:r>
      <w:r w:rsidR="00D8309F" w:rsidRPr="00D8309F">
        <w:t>;</w:t>
      </w:r>
      <w:proofErr w:type="gramEnd"/>
      <w:r w:rsidR="00D8309F" w:rsidRPr="00D8309F">
        <w:t xml:space="preserve"> </w:t>
      </w:r>
      <w:r w:rsidR="00455FD1">
        <w:br/>
      </w:r>
      <w:r w:rsidR="00D8309F" w:rsidRPr="00D8309F">
        <w:t>4.1.17. пользование в установленном порядке лечеб</w:t>
      </w:r>
      <w:r w:rsidR="00D8309F" w:rsidRPr="00D8309F">
        <w:softHyphen/>
        <w:t>но-оздоровительной инфраструктур</w:t>
      </w:r>
      <w:r w:rsidR="00455FD1">
        <w:t>ой, объектами  культуры и объектами спорта ОУ</w:t>
      </w:r>
      <w:r w:rsidR="00D8309F" w:rsidRPr="00D8309F">
        <w:t xml:space="preserve">; </w:t>
      </w:r>
      <w:r w:rsidR="00455FD1">
        <w:br/>
      </w:r>
      <w:r w:rsidR="00D8309F" w:rsidRPr="00D8309F">
        <w:t>4.1.18. пользование учебниками и учебными пособи</w:t>
      </w:r>
      <w:r w:rsidR="00D8309F" w:rsidRPr="00D8309F">
        <w:softHyphen/>
        <w:t>ями при освоении предметов за пределами федераль</w:t>
      </w:r>
      <w:r w:rsidR="00D8309F" w:rsidRPr="00D8309F">
        <w:softHyphen/>
        <w:t>ных государственных образовательных стандартов и (или) при получении платных образовательных услуг в порядке, установленном соответствующим положен</w:t>
      </w:r>
      <w:r w:rsidR="00455FD1">
        <w:t>ие</w:t>
      </w:r>
      <w:r w:rsidR="00D8309F" w:rsidRPr="00D8309F">
        <w:t xml:space="preserve">м; </w:t>
      </w:r>
      <w:r w:rsidR="00455FD1">
        <w:br/>
      </w:r>
      <w:proofErr w:type="gramStart"/>
      <w:r w:rsidR="00D8309F" w:rsidRPr="00D8309F">
        <w:t>4.1.19. развитие своих творческих способностей и интересов, включая участие в конкурсах, олимпиадах, выставках, смотрах, физкультурных и спортивных ме</w:t>
      </w:r>
      <w:r w:rsidR="00D8309F" w:rsidRPr="00D8309F">
        <w:softHyphen/>
        <w:t xml:space="preserve">роприятиях, </w:t>
      </w:r>
      <w:r w:rsidR="00455FD1">
        <w:t>в том числе в официальных спорти</w:t>
      </w:r>
      <w:r w:rsidR="00D8309F" w:rsidRPr="00D8309F">
        <w:t xml:space="preserve">вных соревнованиях и других массовых мероприятиях; </w:t>
      </w:r>
      <w:r w:rsidR="00455FD1">
        <w:br/>
      </w:r>
      <w:r w:rsidR="00D8309F" w:rsidRPr="00D8309F">
        <w:t>4.1.20. участие в соо</w:t>
      </w:r>
      <w:r w:rsidR="00455FD1">
        <w:t xml:space="preserve">тветствии с законодательством РФ </w:t>
      </w:r>
      <w:r w:rsidR="00D8309F" w:rsidRPr="00D8309F">
        <w:t xml:space="preserve"> в научно-исследовательской, </w:t>
      </w:r>
      <w:r w:rsidR="00455FD1">
        <w:t>научно-технической</w:t>
      </w:r>
      <w:r w:rsidR="00D8309F" w:rsidRPr="00D8309F">
        <w:t xml:space="preserve">, экспериментальной и инновационной деятельности, осуществляемой </w:t>
      </w:r>
      <w:r w:rsidR="00455FD1">
        <w:t>ОУ</w:t>
      </w:r>
      <w:r w:rsidR="00D8309F" w:rsidRPr="00D8309F">
        <w:t>, под руководством научно-педа</w:t>
      </w:r>
      <w:r w:rsidR="00D8309F" w:rsidRPr="00D8309F">
        <w:softHyphen/>
        <w:t xml:space="preserve">гогических работников образовательных </w:t>
      </w:r>
      <w:r w:rsidR="00455FD1">
        <w:t xml:space="preserve">учреждений </w:t>
      </w:r>
      <w:r w:rsidR="00D8309F" w:rsidRPr="00D8309F">
        <w:t xml:space="preserve"> высшего </w:t>
      </w:r>
      <w:r w:rsidR="00D8309F" w:rsidRPr="00D8309F">
        <w:lastRenderedPageBreak/>
        <w:t>образования и (или) научных работников научных организаций;</w:t>
      </w:r>
      <w:proofErr w:type="gramEnd"/>
      <w:r w:rsidR="00D8309F" w:rsidRPr="00D8309F">
        <w:t xml:space="preserve"> </w:t>
      </w:r>
      <w:r w:rsidR="00455FD1">
        <w:br/>
      </w:r>
      <w:r w:rsidR="00D8309F" w:rsidRPr="00D8309F">
        <w:t xml:space="preserve">4.1.21. публикацию своих работ в изданиях </w:t>
      </w:r>
      <w:r w:rsidR="00455FD1">
        <w:t>ОУ</w:t>
      </w:r>
      <w:r w:rsidR="00D8309F" w:rsidRPr="00D8309F">
        <w:t xml:space="preserve"> на бесплатной основе; </w:t>
      </w:r>
    </w:p>
    <w:p w:rsidR="00D8309F" w:rsidRPr="00D8309F" w:rsidRDefault="00D8309F" w:rsidP="00D8309F">
      <w:r w:rsidRPr="00D8309F">
        <w:t>4.1.22. поощрение за успехи в учебной, физкуль</w:t>
      </w:r>
      <w:r w:rsidRPr="00D8309F">
        <w:softHyphen/>
        <w:t>турной, спортивной, общественной, научной, науч</w:t>
      </w:r>
      <w:r w:rsidRPr="00D8309F">
        <w:softHyphen/>
        <w:t xml:space="preserve">но-технической, творческой, экспериментальной и инновационной деятельности в соответствии с п. 5.1 настоящих Правил; </w:t>
      </w:r>
      <w:r w:rsidR="00455FD1">
        <w:br/>
      </w:r>
      <w:r w:rsidRPr="00D8309F">
        <w:t>4.1.23. благоприятную среду жизнедеятельности без окружающего табачного дыма и охрану здоровья от воздействия окружающего табачного дыма и послед</w:t>
      </w:r>
      <w:r w:rsidRPr="00D8309F">
        <w:softHyphen/>
        <w:t xml:space="preserve">ствий потребления табака; </w:t>
      </w:r>
      <w:r w:rsidR="00455FD1">
        <w:br/>
      </w:r>
      <w:r w:rsidRPr="00D8309F">
        <w:t xml:space="preserve">4.1.24. получение в соответствии с законодательством </w:t>
      </w:r>
      <w:r w:rsidR="00455FD1">
        <w:t>РФ</w:t>
      </w:r>
      <w:r w:rsidRPr="00D8309F">
        <w:t xml:space="preserve"> в </w:t>
      </w:r>
      <w:r w:rsidR="00455FD1">
        <w:t>ОУ</w:t>
      </w:r>
      <w:r w:rsidRPr="00D8309F">
        <w:t xml:space="preserve"> информации о мероприятиях, направленных на предотвращение воздействия окружающего табач</w:t>
      </w:r>
      <w:r w:rsidRPr="00D8309F">
        <w:softHyphen/>
        <w:t xml:space="preserve">ного дыма и сокращение потребления табака; </w:t>
      </w:r>
      <w:r w:rsidR="00455FD1">
        <w:br/>
      </w:r>
      <w:r w:rsidRPr="00D8309F">
        <w:t xml:space="preserve">4.1.25. осуществление общественного </w:t>
      </w:r>
      <w:proofErr w:type="gramStart"/>
      <w:r w:rsidRPr="00D8309F">
        <w:t>контроля за</w:t>
      </w:r>
      <w:proofErr w:type="gramEnd"/>
      <w:r w:rsidRPr="00D8309F">
        <w:t xml:space="preserve"> реализацией мероприятий, направленных на предот</w:t>
      </w:r>
      <w:r w:rsidRPr="00D8309F">
        <w:softHyphen/>
        <w:t xml:space="preserve">вращение воздействия окружающего табачного дыма и сокращение потребления табака; </w:t>
      </w:r>
      <w:r w:rsidR="00455FD1">
        <w:br/>
      </w:r>
      <w:proofErr w:type="gramStart"/>
      <w:r w:rsidRPr="00D8309F">
        <w:t>4.1.26. возмещение вреда, причиненного их жизни или здоровью, имуществу вследствие нарушения 00 законодательства в сфере охраны здоровья граждан от воздействия окружающего табачного дыма и по</w:t>
      </w:r>
      <w:r w:rsidRPr="00D8309F">
        <w:softHyphen/>
        <w:t xml:space="preserve">следствий потребления табака; </w:t>
      </w:r>
      <w:r w:rsidR="00455FD1">
        <w:br/>
      </w:r>
      <w:r w:rsidRPr="00D8309F">
        <w:t>4.1.27. совмещение получения образования с работой (при условии, что это не наносит ущерба освоению образовательной программы, выполнению индиви</w:t>
      </w:r>
      <w:r w:rsidRPr="00D8309F">
        <w:softHyphen/>
        <w:t>дуального учебного плана) в порядке, установлен</w:t>
      </w:r>
      <w:r w:rsidRPr="00D8309F">
        <w:softHyphen/>
        <w:t>ном положением об обучении по индивидуальному учебному плану;</w:t>
      </w:r>
      <w:proofErr w:type="gramEnd"/>
      <w:r w:rsidRPr="00D8309F">
        <w:t xml:space="preserve"> </w:t>
      </w:r>
      <w:r w:rsidR="00455FD1">
        <w:br/>
      </w:r>
      <w:r w:rsidRPr="00D8309F">
        <w:t>4.1.28. посещение по своему выбору меро</w:t>
      </w:r>
      <w:r w:rsidR="00455FD1">
        <w:t>приятий, которые проводятся в ОУ и</w:t>
      </w:r>
      <w:r w:rsidRPr="00D8309F">
        <w:t xml:space="preserve"> не предусмотрены учебным планом, в порядке, установленном соответствующим положением; </w:t>
      </w:r>
      <w:r w:rsidR="00455FD1">
        <w:br/>
      </w:r>
      <w:r w:rsidRPr="00D8309F">
        <w:t>4.1.29. ношение часов, аксессуаров и скромных не</w:t>
      </w:r>
      <w:r w:rsidRPr="00D8309F">
        <w:softHyphen/>
        <w:t xml:space="preserve">броских украшений, соответствующих деловому стилю одежды; </w:t>
      </w:r>
      <w:r w:rsidR="00455FD1">
        <w:br/>
        <w:t xml:space="preserve"> </w:t>
      </w:r>
      <w:r w:rsidRPr="00D8309F">
        <w:t>4.1.30. обращение в комиссию по урегулированию споров между участниками образовательных отно</w:t>
      </w:r>
      <w:r w:rsidRPr="00D8309F">
        <w:softHyphen/>
        <w:t xml:space="preserve">шений. </w:t>
      </w:r>
    </w:p>
    <w:p w:rsidR="00D8309F" w:rsidRPr="00192505" w:rsidRDefault="00D8309F" w:rsidP="00D8309F">
      <w:pPr>
        <w:rPr>
          <w:b/>
          <w:i/>
        </w:rPr>
      </w:pPr>
      <w:r w:rsidRPr="00192505">
        <w:rPr>
          <w:b/>
          <w:i/>
        </w:rPr>
        <w:t xml:space="preserve">4.2. Учащиеся обязаны: </w:t>
      </w:r>
    </w:p>
    <w:p w:rsidR="00455FD1" w:rsidRDefault="00D8309F" w:rsidP="00D8309F">
      <w:r w:rsidRPr="00D8309F">
        <w:t>4.2.1. добросовестно осваивать образовательную про</w:t>
      </w:r>
      <w:r w:rsidRPr="00D8309F">
        <w:softHyphen/>
        <w:t>грамму, выполнять индивидуальный учебный план, в том числе посещать предусмотренные учебным пла</w:t>
      </w:r>
      <w:r w:rsidRPr="00D8309F">
        <w:softHyphen/>
        <w:t>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D8309F" w:rsidRPr="00D8309F" w:rsidRDefault="00D8309F" w:rsidP="00D8309F">
      <w:r w:rsidRPr="00D8309F">
        <w:t xml:space="preserve"> 4.2.2. ликвидировать академическую задолж</w:t>
      </w:r>
      <w:r w:rsidR="00455FD1">
        <w:t>енность в сроки, определяемые ОУ</w:t>
      </w:r>
      <w:r w:rsidRPr="00D8309F">
        <w:t xml:space="preserve">; </w:t>
      </w:r>
    </w:p>
    <w:p w:rsidR="00D8309F" w:rsidRPr="00D8309F" w:rsidRDefault="00D8309F" w:rsidP="00D8309F">
      <w:r w:rsidRPr="00D8309F">
        <w:t>4.2.3. выполнять требования устава, настоящих Правил и иных локальных нормативных актов по вопросам организации и осуществления образовательной де</w:t>
      </w:r>
      <w:r w:rsidRPr="00D8309F">
        <w:softHyphen/>
        <w:t xml:space="preserve">ятельности; </w:t>
      </w:r>
    </w:p>
    <w:p w:rsidR="00455FD1" w:rsidRDefault="00D8309F" w:rsidP="00D8309F">
      <w:r w:rsidRPr="00D8309F">
        <w:t xml:space="preserve">4.2.4. заботиться о сохранении и укреплении своего здоровья, стремиться к нравственному, духовному и физическому развитию и самосовершенствованию; </w:t>
      </w:r>
    </w:p>
    <w:p w:rsidR="00D8309F" w:rsidRPr="00D8309F" w:rsidRDefault="00D8309F" w:rsidP="00D8309F">
      <w:r w:rsidRPr="00D8309F">
        <w:t>4.2.5. немедленно информировать педагогического работника, ответственного за осуществление меро</w:t>
      </w:r>
      <w:r w:rsidRPr="00D8309F">
        <w:softHyphen/>
        <w:t xml:space="preserve">приятия, о каждом несчастном случае, произошедшем с ними или очевидцами которого они стали; </w:t>
      </w:r>
    </w:p>
    <w:p w:rsidR="00D8309F" w:rsidRPr="00D8309F" w:rsidRDefault="00D8309F" w:rsidP="00D8309F">
      <w:r w:rsidRPr="00D8309F">
        <w:t>4.2.6. уважать честь и достоинство</w:t>
      </w:r>
      <w:r w:rsidR="00455FD1">
        <w:t xml:space="preserve"> других учащихся и работников ОУ</w:t>
      </w:r>
      <w:r w:rsidRPr="00D8309F">
        <w:t>, не создавать препятствий для полу</w:t>
      </w:r>
      <w:r w:rsidRPr="00D8309F">
        <w:softHyphen/>
        <w:t xml:space="preserve">чения образования другими учащимися; </w:t>
      </w:r>
    </w:p>
    <w:p w:rsidR="00455FD1" w:rsidRDefault="00455FD1" w:rsidP="00D8309F">
      <w:r>
        <w:t>4.2.7. дорожить честью ОУ</w:t>
      </w:r>
      <w:r w:rsidR="00D8309F" w:rsidRPr="00D8309F">
        <w:t xml:space="preserve">, защищать его интересы; </w:t>
      </w:r>
    </w:p>
    <w:p w:rsidR="00D8309F" w:rsidRPr="00D8309F" w:rsidRDefault="00D8309F" w:rsidP="00D8309F">
      <w:r w:rsidRPr="00D8309F">
        <w:lastRenderedPageBreak/>
        <w:t>4.2.8. б</w:t>
      </w:r>
      <w:r w:rsidR="00455FD1">
        <w:t>ережно относиться к имуществу ОУ</w:t>
      </w:r>
      <w:r w:rsidRPr="00D8309F">
        <w:t xml:space="preserve">; </w:t>
      </w:r>
    </w:p>
    <w:p w:rsidR="00D8309F" w:rsidRPr="00D8309F" w:rsidRDefault="00D8309F" w:rsidP="00D8309F">
      <w:r w:rsidRPr="00D8309F">
        <w:t>4.2.9. соблюдать режим организации образоват</w:t>
      </w:r>
      <w:r w:rsidR="00455FD1">
        <w:t>ельно</w:t>
      </w:r>
      <w:r w:rsidR="00455FD1">
        <w:softHyphen/>
        <w:t>го процесса, принятый в ОУ</w:t>
      </w:r>
      <w:r w:rsidRPr="00D8309F">
        <w:t xml:space="preserve">; </w:t>
      </w:r>
    </w:p>
    <w:p w:rsidR="00D8309F" w:rsidRPr="00D8309F" w:rsidRDefault="00D8309F" w:rsidP="00D8309F">
      <w:r w:rsidRPr="00D8309F">
        <w:t xml:space="preserve">4.2.10.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т.п.), присутствовать только в специальной одежде и обуви; </w:t>
      </w:r>
      <w:r w:rsidR="004C5372">
        <w:br/>
      </w:r>
      <w:r w:rsidRPr="00D8309F">
        <w:t>4.2.11. соблюдать нормы законодательства в сфере ох</w:t>
      </w:r>
      <w:r w:rsidRPr="00D8309F">
        <w:softHyphen/>
        <w:t xml:space="preserve">раны здоровья граждан от воздействия окружающего табачного дыма и последствий потребления табака; </w:t>
      </w:r>
      <w:r w:rsidR="004C5372">
        <w:br/>
      </w:r>
      <w:r w:rsidRPr="00D8309F">
        <w:t>4.2.12.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</w:t>
      </w:r>
      <w:r w:rsidRPr="00D8309F">
        <w:softHyphen/>
        <w:t xml:space="preserve">ющего табачного дыма и последствий потребления табака; </w:t>
      </w:r>
      <w:r w:rsidR="004C5372">
        <w:br/>
      </w:r>
      <w:r w:rsidRPr="00D8309F">
        <w:t xml:space="preserve">4.2.13. своевременно проходить все необходимые медицинские осмотры; </w:t>
      </w:r>
      <w:r w:rsidR="004C5372">
        <w:br/>
      </w:r>
      <w:r w:rsidRPr="00D8309F">
        <w:t>4.2.14</w:t>
      </w:r>
      <w:r w:rsidR="004C5372">
        <w:t>. соблюдать пропускной режим</w:t>
      </w:r>
      <w:proofErr w:type="gramStart"/>
      <w:r w:rsidR="004C5372">
        <w:t xml:space="preserve"> .</w:t>
      </w:r>
      <w:proofErr w:type="gramEnd"/>
    </w:p>
    <w:p w:rsidR="00D8309F" w:rsidRPr="00192505" w:rsidRDefault="00D8309F" w:rsidP="00D8309F">
      <w:pPr>
        <w:rPr>
          <w:b/>
          <w:i/>
        </w:rPr>
      </w:pPr>
      <w:r w:rsidRPr="00192505">
        <w:rPr>
          <w:b/>
          <w:i/>
        </w:rPr>
        <w:t xml:space="preserve">4.3. Учащимся запрещается: </w:t>
      </w:r>
    </w:p>
    <w:p w:rsidR="00D8309F" w:rsidRPr="00D8309F" w:rsidRDefault="00D8309F" w:rsidP="00D8309F">
      <w:proofErr w:type="gramStart"/>
      <w:r w:rsidRPr="00D8309F">
        <w:t>4.3.1. при носить, передавать, ис</w:t>
      </w:r>
      <w:r w:rsidR="004C5372">
        <w:t>пользовать в ОУ</w:t>
      </w:r>
      <w:r w:rsidRPr="00D8309F"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 </w:t>
      </w:r>
      <w:r w:rsidR="004C5372">
        <w:br/>
      </w:r>
      <w:r w:rsidRPr="00D8309F">
        <w:t>4.3.2. приносить, передавать, использовать любые предметы и вещества, могущие привести к взрывам, возгораниям и отравлению;</w:t>
      </w:r>
      <w:proofErr w:type="gramEnd"/>
      <w:r w:rsidRPr="00D8309F">
        <w:t xml:space="preserve"> </w:t>
      </w:r>
      <w:r w:rsidR="004C5372">
        <w:br/>
      </w:r>
      <w:r w:rsidRPr="00D8309F">
        <w:t>4.3.3. иметь неряш</w:t>
      </w:r>
      <w:r w:rsidR="004C5372">
        <w:t>ливый и вызывающий внешний вид;</w:t>
      </w:r>
      <w:r w:rsidR="004C5372">
        <w:br/>
      </w:r>
      <w:r w:rsidRPr="00D8309F">
        <w:t xml:space="preserve">4.3.4. применять физическую силу для выяснения отношений; </w:t>
      </w:r>
      <w:r w:rsidR="004C5372">
        <w:br/>
      </w:r>
      <w:proofErr w:type="gramStart"/>
      <w:r w:rsidRPr="00D8309F">
        <w:t>4.3.5. осуществлять любые действия, способные по</w:t>
      </w:r>
      <w:r w:rsidRPr="00D8309F">
        <w:softHyphen/>
        <w:t xml:space="preserve">влечь за собой травматизм, порчу личного имущества учащихся и работников </w:t>
      </w:r>
      <w:r w:rsidR="004C5372">
        <w:t>ОУ</w:t>
      </w:r>
      <w:r w:rsidRPr="00D8309F">
        <w:t xml:space="preserve">, имущества </w:t>
      </w:r>
      <w:r w:rsidR="004C5372">
        <w:t>ОУ</w:t>
      </w:r>
      <w:r w:rsidRPr="00D8309F">
        <w:t xml:space="preserve"> и </w:t>
      </w:r>
      <w:r w:rsidR="004C5372">
        <w:t>т.п.</w:t>
      </w:r>
      <w:r w:rsidR="004C5372">
        <w:br/>
      </w:r>
      <w:r w:rsidRPr="00D8309F">
        <w:t xml:space="preserve">4.4. 3а неисполнение или нарушение устава </w:t>
      </w:r>
      <w:r w:rsidR="004C5372">
        <w:t>ОУ</w:t>
      </w:r>
      <w:r w:rsidRPr="00D8309F">
        <w:t>, насто</w:t>
      </w:r>
      <w:r w:rsidRPr="00D8309F">
        <w:softHyphen/>
        <w:t>ящих Правил и иных локальных нормативных актов по вопросам организации и осуществления образовательной деятельности учащиеся несут ответственность в соответ</w:t>
      </w:r>
      <w:r w:rsidRPr="00D8309F">
        <w:softHyphen/>
        <w:t xml:space="preserve">ствии с настоящими Правилами. </w:t>
      </w:r>
      <w:r w:rsidR="004C5372">
        <w:br/>
      </w:r>
      <w:r w:rsidRPr="00D8309F">
        <w:t>4.5. 3а совершение противоправных нарушений учащиеся несут ответственность в соответствии</w:t>
      </w:r>
      <w:proofErr w:type="gramEnd"/>
      <w:r w:rsidRPr="00D8309F">
        <w:t xml:space="preserve"> с действующим законодательством. </w:t>
      </w:r>
    </w:p>
    <w:p w:rsidR="00D8309F" w:rsidRPr="004C5372" w:rsidRDefault="00D8309F" w:rsidP="00D8309F">
      <w:pPr>
        <w:rPr>
          <w:b/>
        </w:rPr>
      </w:pPr>
      <w:r w:rsidRPr="004C5372">
        <w:rPr>
          <w:b/>
        </w:rPr>
        <w:t xml:space="preserve">5. Поощрения и дисциплинарное воздействие </w:t>
      </w:r>
    </w:p>
    <w:p w:rsidR="00D8309F" w:rsidRPr="00D8309F" w:rsidRDefault="00D8309F" w:rsidP="004C5372">
      <w:pPr>
        <w:spacing w:after="0"/>
      </w:pPr>
      <w:r w:rsidRPr="00D8309F">
        <w:t xml:space="preserve">5.1. 3а образцовое выполнение своих обязанностей, повышение качества </w:t>
      </w:r>
      <w:proofErr w:type="spellStart"/>
      <w:r w:rsidRPr="00D8309F">
        <w:t>обученности</w:t>
      </w:r>
      <w:proofErr w:type="spellEnd"/>
      <w:r w:rsidRPr="00D8309F">
        <w:t>, безупречную учебу, достижения на олимпиадах, конкурсах, смотрах и за дру</w:t>
      </w:r>
      <w:r w:rsidRPr="00D8309F">
        <w:softHyphen/>
        <w:t xml:space="preserve">гие достижения в учебной и </w:t>
      </w:r>
      <w:proofErr w:type="spellStart"/>
      <w:r w:rsidRPr="00D8309F">
        <w:t>внеучебной</w:t>
      </w:r>
      <w:proofErr w:type="spellEnd"/>
      <w:r w:rsidRPr="00D8309F">
        <w:t xml:space="preserve"> деятельности к учащимся школы могут быть применены следующие виды поощрений: </w:t>
      </w:r>
      <w:r w:rsidR="004C5372">
        <w:br/>
      </w:r>
      <w:r w:rsidRPr="00D8309F">
        <w:t xml:space="preserve">• объявление благодарности учащемуся; </w:t>
      </w:r>
    </w:p>
    <w:p w:rsidR="00D8309F" w:rsidRPr="00D8309F" w:rsidRDefault="00D8309F" w:rsidP="004C5372">
      <w:pPr>
        <w:spacing w:after="0"/>
      </w:pPr>
      <w:r w:rsidRPr="00D8309F">
        <w:t>• объявление благодарности законным представите</w:t>
      </w:r>
      <w:r w:rsidRPr="00D8309F">
        <w:softHyphen/>
        <w:t xml:space="preserve">лям учащегося; </w:t>
      </w:r>
    </w:p>
    <w:p w:rsidR="00B534FD" w:rsidRPr="00B534FD" w:rsidRDefault="00B534FD" w:rsidP="004C5372">
      <w:pPr>
        <w:spacing w:after="0"/>
      </w:pPr>
      <w:r w:rsidRPr="00B534FD">
        <w:t xml:space="preserve">• направление благодарственного письма по месту работы законных представителей учащегося; </w:t>
      </w:r>
    </w:p>
    <w:p w:rsidR="00B534FD" w:rsidRPr="00B534FD" w:rsidRDefault="00B534FD" w:rsidP="004C5372">
      <w:pPr>
        <w:spacing w:after="0"/>
      </w:pPr>
      <w:r w:rsidRPr="00B534FD">
        <w:t>• снятие ранее наложенного дисциплинарного взы</w:t>
      </w:r>
      <w:r w:rsidRPr="00B534FD">
        <w:softHyphen/>
        <w:t xml:space="preserve">скания; </w:t>
      </w:r>
    </w:p>
    <w:p w:rsidR="00B534FD" w:rsidRPr="00B534FD" w:rsidRDefault="00B534FD" w:rsidP="004C5372">
      <w:pPr>
        <w:spacing w:after="0"/>
      </w:pPr>
      <w:r w:rsidRPr="00B534FD">
        <w:t xml:space="preserve">• награждение почетной грамотой и (или) дипломом; </w:t>
      </w:r>
    </w:p>
    <w:p w:rsidR="00B534FD" w:rsidRPr="00B534FD" w:rsidRDefault="00B534FD" w:rsidP="004C5372">
      <w:pPr>
        <w:spacing w:after="0"/>
      </w:pPr>
      <w:r w:rsidRPr="00B534FD">
        <w:t xml:space="preserve">• награждение ценным подарком; </w:t>
      </w:r>
    </w:p>
    <w:p w:rsidR="00B534FD" w:rsidRPr="00B534FD" w:rsidRDefault="00B534FD" w:rsidP="004C5372">
      <w:pPr>
        <w:spacing w:after="0"/>
      </w:pPr>
      <w:r w:rsidRPr="00B534FD">
        <w:t xml:space="preserve">• выплата стипендии; </w:t>
      </w:r>
    </w:p>
    <w:p w:rsidR="00B534FD" w:rsidRPr="00B534FD" w:rsidRDefault="00B534FD" w:rsidP="004C5372">
      <w:pPr>
        <w:spacing w:after="0"/>
      </w:pPr>
      <w:r w:rsidRPr="00B534FD">
        <w:t>• представление к награждению золотой или сере</w:t>
      </w:r>
      <w:r w:rsidRPr="00B534FD">
        <w:softHyphen/>
        <w:t xml:space="preserve">бряной медалью. </w:t>
      </w:r>
    </w:p>
    <w:p w:rsidR="00B534FD" w:rsidRPr="00192505" w:rsidRDefault="00B534FD" w:rsidP="004C5372">
      <w:pPr>
        <w:spacing w:after="0"/>
        <w:rPr>
          <w:b/>
          <w:i/>
        </w:rPr>
      </w:pPr>
      <w:r w:rsidRPr="00192505">
        <w:rPr>
          <w:b/>
          <w:i/>
        </w:rPr>
        <w:t xml:space="preserve">5.2. Процедура применения поощрений </w:t>
      </w:r>
    </w:p>
    <w:p w:rsidR="00B534FD" w:rsidRPr="00B534FD" w:rsidRDefault="00B534FD" w:rsidP="003E3B41">
      <w:pPr>
        <w:spacing w:after="0"/>
      </w:pPr>
      <w:r w:rsidRPr="00B534FD">
        <w:lastRenderedPageBreak/>
        <w:t>5.2.1. Объявление благодарности учащемуся, объ</w:t>
      </w:r>
      <w:r w:rsidRPr="00B534FD">
        <w:softHyphen/>
        <w:t xml:space="preserve">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</w:t>
      </w:r>
      <w:r w:rsidR="004C5372">
        <w:t>все педагогические сотрудники ОУ</w:t>
      </w:r>
      <w:r w:rsidRPr="00B534FD">
        <w:t xml:space="preserve"> при проявлении</w:t>
      </w:r>
      <w:r w:rsidR="004C5372">
        <w:t xml:space="preserve"> учащимися активности с положительным </w:t>
      </w:r>
      <w:r w:rsidRPr="00B534FD">
        <w:t xml:space="preserve">результатом. </w:t>
      </w:r>
      <w:r w:rsidR="004C5372">
        <w:br/>
      </w:r>
      <w:r w:rsidRPr="00B534FD">
        <w:t xml:space="preserve">5.2.2. </w:t>
      </w:r>
      <w:r w:rsidR="004C5372">
        <w:t>Снятие</w:t>
      </w:r>
      <w:r w:rsidRPr="00B534FD">
        <w:t xml:space="preserve"> ранее</w:t>
      </w:r>
      <w:r w:rsidR="004C5372">
        <w:t xml:space="preserve"> наложенного дисциплинарного взыскания </w:t>
      </w:r>
      <w:r w:rsidRPr="00B534FD">
        <w:t xml:space="preserve"> </w:t>
      </w:r>
      <w:r w:rsidR="004C5372">
        <w:t>м</w:t>
      </w:r>
      <w:r w:rsidRPr="00B534FD">
        <w:t>ожет быть осуществлено приказом ди</w:t>
      </w:r>
      <w:r w:rsidRPr="00B534FD">
        <w:softHyphen/>
        <w:t>ре</w:t>
      </w:r>
      <w:r w:rsidR="004C5372">
        <w:t>ктора ОУ</w:t>
      </w:r>
      <w:r w:rsidRPr="00B534FD">
        <w:t xml:space="preserve"> (распоряжением заместителя директора) на </w:t>
      </w:r>
      <w:r w:rsidR="004C5372">
        <w:t>основании</w:t>
      </w:r>
      <w:r w:rsidRPr="00B534FD">
        <w:t xml:space="preserve"> письменного ходатайства классного </w:t>
      </w:r>
      <w:r w:rsidR="004C5372">
        <w:t>руководителя</w:t>
      </w:r>
      <w:r w:rsidRPr="00B534FD">
        <w:t xml:space="preserve">. </w:t>
      </w:r>
      <w:r w:rsidR="004C5372">
        <w:br/>
      </w:r>
      <w:r w:rsidRPr="00B534FD">
        <w:t xml:space="preserve">5.2.3. </w:t>
      </w:r>
      <w:proofErr w:type="gramStart"/>
      <w:r w:rsidR="004C5372">
        <w:t>Награждение</w:t>
      </w:r>
      <w:r w:rsidRPr="00B534FD">
        <w:t xml:space="preserve"> почетной грамотой (дипломом) </w:t>
      </w:r>
      <w:r w:rsidR="004C5372">
        <w:t xml:space="preserve"> может  осуществляться администрацией ОУ</w:t>
      </w:r>
      <w:r w:rsidRPr="00B534FD">
        <w:t xml:space="preserve"> по пред</w:t>
      </w:r>
      <w:r w:rsidRPr="00B534FD">
        <w:softHyphen/>
        <w:t>ста</w:t>
      </w:r>
      <w:r w:rsidR="004C5372">
        <w:t>влению</w:t>
      </w:r>
      <w:r w:rsidRPr="00B534FD">
        <w:t xml:space="preserve"> классного руководителя и (или) учителя</w:t>
      </w:r>
      <w:r w:rsidR="004C5372">
        <w:t>-предметника</w:t>
      </w:r>
      <w:r w:rsidRPr="00B534FD">
        <w:t xml:space="preserve"> за особые успехи, достигнутые учащимся </w:t>
      </w:r>
      <w:r w:rsidR="004C5372">
        <w:t xml:space="preserve">по отдельным </w:t>
      </w:r>
      <w:r w:rsidRPr="00B534FD">
        <w:t xml:space="preserve"> предметам учебного плана и (или) во </w:t>
      </w:r>
      <w:r w:rsidR="004C5372">
        <w:t>внеурочной деятельности на уровне ОУ и (или) муни</w:t>
      </w:r>
      <w:r w:rsidR="004C5372">
        <w:softHyphen/>
        <w:t>ципального образования</w:t>
      </w:r>
      <w:r w:rsidRPr="00B534FD">
        <w:t xml:space="preserve">. </w:t>
      </w:r>
      <w:r w:rsidR="004C5372">
        <w:br/>
        <w:t>5.2.4.Награждение</w:t>
      </w:r>
      <w:r w:rsidRPr="00B534FD">
        <w:t xml:space="preserve"> ценным подарком осуществляется за с</w:t>
      </w:r>
      <w:r w:rsidR="004C5372">
        <w:t>чет д</w:t>
      </w:r>
      <w:r w:rsidRPr="00B534FD">
        <w:t>ополнитель</w:t>
      </w:r>
      <w:r w:rsidR="004C5372">
        <w:t>ных финансовых средств по пред</w:t>
      </w:r>
      <w:r w:rsidRPr="00B534FD">
        <w:t>с</w:t>
      </w:r>
      <w:r w:rsidR="004C5372">
        <w:t xml:space="preserve">тавлению </w:t>
      </w:r>
      <w:r w:rsidRPr="00B534FD">
        <w:t xml:space="preserve"> заместите</w:t>
      </w:r>
      <w:r w:rsidR="003E3B41">
        <w:t>лей директора на основании при</w:t>
      </w:r>
      <w:r w:rsidRPr="00B534FD">
        <w:t xml:space="preserve">каза </w:t>
      </w:r>
      <w:r w:rsidR="003E3B41">
        <w:t>директора  ОУ</w:t>
      </w:r>
      <w:r w:rsidRPr="00B534FD">
        <w:t xml:space="preserve"> за особые успехи, достигнутые</w:t>
      </w:r>
      <w:proofErr w:type="gramEnd"/>
      <w:r w:rsidRPr="00B534FD">
        <w:t xml:space="preserve"> на уров</w:t>
      </w:r>
      <w:r w:rsidR="003E3B41">
        <w:t>не муниципального образования</w:t>
      </w:r>
      <w:r w:rsidRPr="00B534FD">
        <w:t xml:space="preserve">, города, республики. </w:t>
      </w:r>
      <w:r w:rsidR="003E3B41">
        <w:br/>
      </w:r>
      <w:r w:rsidRPr="00B534FD">
        <w:t xml:space="preserve">5.2.5. Выплата стипендии </w:t>
      </w:r>
      <w:r w:rsidR="003E3B41">
        <w:t>осуществляется за счет до</w:t>
      </w:r>
      <w:r w:rsidR="003E3B41">
        <w:softHyphen/>
        <w:t>полнит</w:t>
      </w:r>
      <w:r w:rsidRPr="00B534FD">
        <w:t>ель</w:t>
      </w:r>
      <w:r w:rsidR="003E3B41">
        <w:t>н</w:t>
      </w:r>
      <w:r w:rsidRPr="00B534FD">
        <w:t>ых финансовых средств учащимся 5-11-х классов за отличную успеваемость по всем предме</w:t>
      </w:r>
      <w:r w:rsidRPr="00B534FD">
        <w:softHyphen/>
        <w:t>там в триместре (полугодии) н</w:t>
      </w:r>
      <w:r w:rsidR="003E3B41">
        <w:t>а основании приказа директора ОУ</w:t>
      </w:r>
      <w:r w:rsidRPr="00B534FD">
        <w:t xml:space="preserve">. Выплата стипендии осуществляется в течение учебного триместра (полугодия), следующего за тем, который учащийся закончил с отличием. Во время летних каникул стипендия не выплачивается. </w:t>
      </w:r>
      <w:r w:rsidR="003E3B41">
        <w:br/>
      </w:r>
      <w:r w:rsidRPr="00B534FD">
        <w:t>5.2.6. Представление к награждению золотой или серебряной медалью осуществляется решением пе</w:t>
      </w:r>
      <w:r w:rsidRPr="00B534FD">
        <w:softHyphen/>
        <w:t xml:space="preserve">дагогического совета в соответствии с действующим законодательством. </w:t>
      </w:r>
      <w:r w:rsidR="003E3B41">
        <w:br/>
      </w:r>
      <w:r w:rsidRPr="00B534FD">
        <w:t>5.3. За нарушение устава, настоящих Правил и иных локальных норм</w:t>
      </w:r>
      <w:r w:rsidR="003E3B41">
        <w:t>ативных актов ОУ</w:t>
      </w:r>
      <w:r w:rsidRPr="00B534FD">
        <w:t xml:space="preserve"> к учащимся могут быть применены следующие меры дисциплинарного воздействия: </w:t>
      </w:r>
      <w:r w:rsidR="003E3B41">
        <w:br/>
      </w:r>
      <w:r w:rsidRPr="00B534FD">
        <w:t xml:space="preserve">• меры воспитательного характера; </w:t>
      </w:r>
    </w:p>
    <w:p w:rsidR="00B534FD" w:rsidRPr="00B534FD" w:rsidRDefault="00B534FD" w:rsidP="003E3B41">
      <w:pPr>
        <w:spacing w:after="0"/>
      </w:pPr>
      <w:r w:rsidRPr="00B534FD">
        <w:t xml:space="preserve">• дисциплинарные взыскания. </w:t>
      </w:r>
    </w:p>
    <w:p w:rsidR="00B534FD" w:rsidRPr="00192505" w:rsidRDefault="00B534FD" w:rsidP="003E3B41">
      <w:pPr>
        <w:spacing w:after="0"/>
        <w:rPr>
          <w:b/>
          <w:i/>
        </w:rPr>
      </w:pPr>
      <w:r w:rsidRPr="00192505">
        <w:rPr>
          <w:b/>
          <w:i/>
        </w:rPr>
        <w:t xml:space="preserve">5.4. Меры воспитательного характера: </w:t>
      </w:r>
    </w:p>
    <w:p w:rsidR="00B534FD" w:rsidRPr="00B534FD" w:rsidRDefault="00B534FD" w:rsidP="003E3B41">
      <w:pPr>
        <w:spacing w:after="0"/>
      </w:pPr>
      <w:r w:rsidRPr="00B534FD">
        <w:t xml:space="preserve">• устное замечание; </w:t>
      </w:r>
    </w:p>
    <w:p w:rsidR="00B534FD" w:rsidRPr="00B534FD" w:rsidRDefault="00B534FD" w:rsidP="003E3B41">
      <w:pPr>
        <w:spacing w:after="0"/>
      </w:pPr>
      <w:r w:rsidRPr="00B534FD">
        <w:t xml:space="preserve">• лишение стипендии; </w:t>
      </w:r>
    </w:p>
    <w:p w:rsidR="00B534FD" w:rsidRPr="00B534FD" w:rsidRDefault="00B534FD" w:rsidP="003E3B41">
      <w:pPr>
        <w:spacing w:after="0"/>
      </w:pPr>
      <w:r w:rsidRPr="00B534FD">
        <w:t xml:space="preserve">• сообщение о нарушениях дисциплины по месту работы законных представителей; </w:t>
      </w:r>
    </w:p>
    <w:p w:rsidR="00B534FD" w:rsidRPr="00B534FD" w:rsidRDefault="00B534FD" w:rsidP="003E3B41">
      <w:pPr>
        <w:spacing w:after="0"/>
      </w:pPr>
      <w:r w:rsidRPr="00B534FD">
        <w:t xml:space="preserve">• предъявление иска о возмещении ущерба; </w:t>
      </w:r>
    </w:p>
    <w:p w:rsidR="00B534FD" w:rsidRPr="00B534FD" w:rsidRDefault="00B534FD" w:rsidP="003E3B41">
      <w:pPr>
        <w:spacing w:after="0"/>
      </w:pPr>
      <w:r w:rsidRPr="00B534FD">
        <w:t xml:space="preserve">• постановка на внутренний учет в </w:t>
      </w:r>
      <w:r w:rsidR="003E3B41">
        <w:t>ОУ</w:t>
      </w:r>
      <w:r w:rsidRPr="00B534FD">
        <w:t xml:space="preserve">; </w:t>
      </w:r>
    </w:p>
    <w:p w:rsidR="00B534FD" w:rsidRPr="00B534FD" w:rsidRDefault="00B534FD" w:rsidP="003E3B41">
      <w:pPr>
        <w:spacing w:after="0"/>
      </w:pPr>
      <w:r w:rsidRPr="00B534FD">
        <w:t xml:space="preserve">• ходатайство о постановке на учет в комиссии по делам несовершеннолетних. </w:t>
      </w:r>
    </w:p>
    <w:p w:rsidR="00B534FD" w:rsidRPr="00192505" w:rsidRDefault="00B534FD" w:rsidP="003E3B41">
      <w:pPr>
        <w:spacing w:after="0"/>
        <w:rPr>
          <w:b/>
          <w:i/>
        </w:rPr>
      </w:pPr>
      <w:r w:rsidRPr="00192505">
        <w:rPr>
          <w:b/>
          <w:i/>
        </w:rPr>
        <w:t xml:space="preserve">5.5. Меры дисциплинарного взыскания: </w:t>
      </w:r>
    </w:p>
    <w:p w:rsidR="00B534FD" w:rsidRPr="00B534FD" w:rsidRDefault="00B534FD" w:rsidP="003E3B41">
      <w:pPr>
        <w:spacing w:after="0"/>
      </w:pPr>
      <w:r w:rsidRPr="00B534FD">
        <w:t xml:space="preserve">• замечание; </w:t>
      </w:r>
    </w:p>
    <w:p w:rsidR="00B534FD" w:rsidRPr="00B534FD" w:rsidRDefault="00B534FD" w:rsidP="003E3B41">
      <w:pPr>
        <w:spacing w:after="0"/>
      </w:pPr>
      <w:r w:rsidRPr="00B534FD">
        <w:t xml:space="preserve">• выговор; </w:t>
      </w:r>
    </w:p>
    <w:p w:rsidR="00B534FD" w:rsidRPr="00B534FD" w:rsidRDefault="00B534FD" w:rsidP="003E3B41">
      <w:pPr>
        <w:spacing w:after="0"/>
      </w:pPr>
      <w:r w:rsidRPr="00B534FD">
        <w:t xml:space="preserve">• отчисление из </w:t>
      </w:r>
      <w:r w:rsidR="003E3B41">
        <w:t>ОУ</w:t>
      </w:r>
      <w:r w:rsidRPr="00B534FD">
        <w:t xml:space="preserve">. </w:t>
      </w:r>
    </w:p>
    <w:p w:rsidR="00B534FD" w:rsidRPr="00B534FD" w:rsidRDefault="00B534FD" w:rsidP="00B534FD">
      <w:r w:rsidRPr="00B534FD">
        <w:t>5.6. При выборе меры дисциплинарного воздействия не</w:t>
      </w:r>
      <w:r w:rsidRPr="00B534FD">
        <w:softHyphen/>
        <w:t>обходимо учитывать тяжесть дисциплинарного проступка, причины и обстоятельства, при которых он совершен, предшествующее поведение учащегося, его психофизиче</w:t>
      </w:r>
      <w:r w:rsidRPr="00B534FD">
        <w:softHyphen/>
        <w:t xml:space="preserve">ское и эмоциональное состояние, а также мнение совета учащихся и совета родителей. </w:t>
      </w:r>
      <w:r w:rsidR="003E3B41">
        <w:br/>
      </w:r>
      <w:r w:rsidRPr="00B534FD">
        <w:t>5.7. Учет мер дисциплинарного воздействия осущест</w:t>
      </w:r>
      <w:r w:rsidRPr="00B534FD">
        <w:softHyphen/>
        <w:t xml:space="preserve">вляет классный руководитель. </w:t>
      </w:r>
      <w:r w:rsidR="003E3B41">
        <w:br/>
      </w:r>
      <w:r w:rsidRPr="00B534FD">
        <w:t>5.8. После совершения обучающимся проступка и при</w:t>
      </w:r>
      <w:r w:rsidRPr="00B534FD">
        <w:softHyphen/>
        <w:t xml:space="preserve">менения к нему меры дисциплинарного воздействия педагогические работники и члены совета учащихся должны содействовать осознанию учащимся пагубности совершенных им действий. </w:t>
      </w:r>
      <w:r w:rsidR="003E3B41">
        <w:br/>
      </w:r>
      <w:r w:rsidRPr="00192505">
        <w:rPr>
          <w:b/>
          <w:i/>
        </w:rPr>
        <w:t>5.9. Применение мер воспитательного характера</w:t>
      </w:r>
      <w:r w:rsidRPr="00B534FD">
        <w:t xml:space="preserve"> </w:t>
      </w:r>
      <w:r w:rsidR="003E3B41">
        <w:br/>
      </w:r>
      <w:r w:rsidRPr="00B534FD">
        <w:t>5.9.1. Объявить устное замечание за нарушение дис</w:t>
      </w:r>
      <w:r w:rsidRPr="00B534FD">
        <w:softHyphen/>
      </w:r>
      <w:r w:rsidR="003E3B41">
        <w:t>циплины</w:t>
      </w:r>
      <w:r w:rsidRPr="00B534FD">
        <w:t>,</w:t>
      </w:r>
      <w:r w:rsidR="003E3B41">
        <w:t xml:space="preserve"> </w:t>
      </w:r>
      <w:r w:rsidRPr="00B534FD">
        <w:t>устава, настоящих Правил и иных</w:t>
      </w:r>
      <w:r w:rsidR="003E3B41">
        <w:t xml:space="preserve"> </w:t>
      </w:r>
      <w:r w:rsidRPr="00B534FD">
        <w:t xml:space="preserve">локальных нормативных актов имеют право все работники </w:t>
      </w:r>
      <w:r w:rsidR="003E3B41">
        <w:t>ОУ</w:t>
      </w:r>
      <w:r w:rsidRPr="00B534FD">
        <w:t xml:space="preserve">. </w:t>
      </w:r>
      <w:r w:rsidR="003E3B41">
        <w:br/>
      </w:r>
      <w:r w:rsidRPr="00B534FD">
        <w:lastRenderedPageBreak/>
        <w:t xml:space="preserve">5.9.2. Лишение стипендии осуществляется приказом директора </w:t>
      </w:r>
      <w:r w:rsidR="003E3B41">
        <w:t>ОУ</w:t>
      </w:r>
      <w:r w:rsidRPr="00B534FD">
        <w:t xml:space="preserve"> на основании решения педагогического совета за нарушение устава, настоящих Правил и иных локальных нормативных актов. </w:t>
      </w:r>
    </w:p>
    <w:p w:rsidR="00B534FD" w:rsidRPr="00B534FD" w:rsidRDefault="00B534FD" w:rsidP="00B534FD">
      <w:r w:rsidRPr="00B534FD">
        <w:t xml:space="preserve">5.9.3. Сообщить о нарушении дисциплины, устава, настоящих Правил и иных локальных нормативных актов </w:t>
      </w:r>
      <w:r w:rsidR="003E3B41">
        <w:t>ОУ</w:t>
      </w:r>
      <w:r w:rsidRPr="00B534FD">
        <w:t xml:space="preserve"> по месту работы законных представителей учащегося имеют право заместители директора </w:t>
      </w:r>
      <w:r w:rsidR="003E3B41">
        <w:t>ОУ</w:t>
      </w:r>
      <w:r w:rsidRPr="00B534FD">
        <w:t xml:space="preserve"> по ходатайству классного руководителя. </w:t>
      </w:r>
      <w:r w:rsidR="003E3B41">
        <w:br/>
      </w:r>
      <w:r w:rsidRPr="00B534FD">
        <w:t>5.9.4. Предъявление иска законным представителям уча</w:t>
      </w:r>
      <w:r w:rsidRPr="00B534FD">
        <w:softHyphen/>
        <w:t xml:space="preserve">щегося осуществляется администрацией в письменной форме за виновное причинение материального ущерба имуществу </w:t>
      </w:r>
      <w:r w:rsidR="003E3B41">
        <w:t xml:space="preserve">ОУ </w:t>
      </w:r>
      <w:r w:rsidRPr="00B534FD">
        <w:t xml:space="preserve">на основании представления заместителя директора (по административно-хозяйственной работе). </w:t>
      </w:r>
      <w:r w:rsidR="003E3B41">
        <w:br/>
      </w:r>
      <w:r w:rsidRPr="00B534FD">
        <w:t>5.9.5. По</w:t>
      </w:r>
      <w:r w:rsidR="003E3B41">
        <w:t>становку на внутренний учет в ОУ</w:t>
      </w:r>
      <w:r w:rsidRPr="00B534FD">
        <w:t xml:space="preserve"> осущест</w:t>
      </w:r>
      <w:r w:rsidRPr="00B534FD">
        <w:softHyphen/>
        <w:t>вляет заместитель директора (по социальной защите) по представлению классного руководителя и (или) педагогов-предметников за систематическое нару</w:t>
      </w:r>
      <w:r w:rsidRPr="00B534FD">
        <w:softHyphen/>
        <w:t>шение устава, настоящих Правил и иных локальных нормативных актов после применения дисциплинар</w:t>
      </w:r>
      <w:r w:rsidRPr="00B534FD">
        <w:softHyphen/>
        <w:t xml:space="preserve">ного взыскания. </w:t>
      </w:r>
      <w:r w:rsidR="003E3B41">
        <w:br/>
      </w:r>
      <w:r w:rsidRPr="00B534FD">
        <w:t xml:space="preserve">5.9.6. </w:t>
      </w:r>
      <w:proofErr w:type="gramStart"/>
      <w:r w:rsidRPr="00B534FD">
        <w:t>Ходатайство о постановке на учет в комиссии по делам несовершеннолетних направляет админи</w:t>
      </w:r>
      <w:r w:rsidRPr="00B534FD">
        <w:softHyphen/>
        <w:t>страция на основании документов, подготовленных классным руководителем, если до этого учащийся уже состоял на внутреннем учете в течение года, не из</w:t>
      </w:r>
      <w:r w:rsidRPr="00B534FD">
        <w:softHyphen/>
        <w:t xml:space="preserve">менил свое поведение в лучшую сторону, продолжает нарушать устав, настоящие Правила и иные локальные нормативные акты и имеет в текущем учебном году дисциплинарное взыскание. </w:t>
      </w:r>
      <w:r w:rsidR="003E3B41">
        <w:br/>
      </w:r>
      <w:r w:rsidRPr="00192505">
        <w:rPr>
          <w:b/>
          <w:i/>
        </w:rPr>
        <w:t>5.10.</w:t>
      </w:r>
      <w:proofErr w:type="gramEnd"/>
      <w:r w:rsidRPr="00192505">
        <w:rPr>
          <w:b/>
          <w:i/>
        </w:rPr>
        <w:t xml:space="preserve"> Применение дисциплинарных взысканий</w:t>
      </w:r>
      <w:r w:rsidRPr="00B534FD">
        <w:t xml:space="preserve"> </w:t>
      </w:r>
      <w:r w:rsidR="003E3B41">
        <w:br/>
      </w:r>
      <w:r w:rsidRPr="00B534FD">
        <w:t xml:space="preserve">5.10.1. </w:t>
      </w:r>
      <w:proofErr w:type="gramStart"/>
      <w:r w:rsidRPr="00B534FD">
        <w:t>Дисциплинарное взыскание применяется не позднее одного месяца со дня обнаружения дисци</w:t>
      </w:r>
      <w:r w:rsidRPr="00B534FD">
        <w:softHyphen/>
        <w:t>плинарного проступка и не позднее шести месяцев со дня его совершения, не считая времени болезни учащегося, пребывания его на каникулах, а также вре</w:t>
      </w:r>
      <w:r w:rsidRPr="00B534FD">
        <w:softHyphen/>
        <w:t>мени, необходимого на учет мнения совета учащихся, совета родителей, но не более семи учебных дней с</w:t>
      </w:r>
      <w:r w:rsidR="003E3B41">
        <w:t>о дня представления директору ОУ</w:t>
      </w:r>
      <w:r w:rsidRPr="00B534FD">
        <w:t xml:space="preserve"> мотивированного мнения указанных советов в письменной форме.</w:t>
      </w:r>
      <w:proofErr w:type="gramEnd"/>
      <w:r w:rsidRPr="00B534FD">
        <w:t xml:space="preserve"> </w:t>
      </w:r>
      <w:r w:rsidR="003E3B41">
        <w:br/>
      </w:r>
      <w:r w:rsidRPr="00B534FD">
        <w:t>За каждый дисциплинарный проступок может быть применено только одно дисциплинарное взыскание. При наложении дисциплинарного взыскания дей</w:t>
      </w:r>
      <w:r w:rsidRPr="00B534FD">
        <w:softHyphen/>
        <w:t xml:space="preserve">ствует принцип рецидива, когда за один и тот же проступок, совершенный в течение года, наказание ужесточается. </w:t>
      </w:r>
      <w:r w:rsidR="003E3B41">
        <w:br/>
      </w:r>
      <w:r w:rsidRPr="00B534FD">
        <w:t>5.10.2. Дисциплинарные взыскания не налагаются на воспитанников дошкольных групп, учащихся на</w:t>
      </w:r>
      <w:r w:rsidRPr="00B534FD">
        <w:softHyphen/>
        <w:t>чальных классов и учащихся с задержкой психиче</w:t>
      </w:r>
      <w:r w:rsidRPr="00B534FD">
        <w:softHyphen/>
        <w:t xml:space="preserve">ского развития и различными формами умственной отсталости. </w:t>
      </w:r>
      <w:r w:rsidR="003E3B41">
        <w:br/>
      </w:r>
      <w:r w:rsidRPr="00B534FD">
        <w:t>5.10.3. Основанием для дисциплинарного расследо</w:t>
      </w:r>
      <w:r w:rsidRPr="00B534FD">
        <w:softHyphen/>
        <w:t xml:space="preserve">вания является письменное обращение к директору участника образовательных отношений. </w:t>
      </w:r>
      <w:r w:rsidR="003E3B41">
        <w:br/>
      </w:r>
      <w:r w:rsidRPr="00B534FD">
        <w:t>5.10.4. При получении письменного заявления о совершении учащимся дисциплинарного проступка директор в течение трех рабочих дней передает его в комиссию по применению к учащимся мер дисци</w:t>
      </w:r>
      <w:r w:rsidRPr="00B534FD">
        <w:softHyphen/>
        <w:t>плинарного взыскания, создаваемую его приказом в начале каждого учебного года. Комиссия в своей деятельности руководствуется соответствующим По</w:t>
      </w:r>
      <w:r w:rsidRPr="00B534FD">
        <w:softHyphen/>
        <w:t xml:space="preserve">ложением. </w:t>
      </w:r>
      <w:r w:rsidR="003E3B41">
        <w:br/>
      </w:r>
      <w:r w:rsidRPr="00B534FD">
        <w:t>5.10.5. В случае признания учащегося виновным в совершении дисциплинарного проступка комиссией выносится решение о применении к нему соответству</w:t>
      </w:r>
      <w:r w:rsidRPr="00B534FD">
        <w:softHyphen/>
        <w:t xml:space="preserve">ющего дисциплинарного взыскания. </w:t>
      </w:r>
      <w:r w:rsidR="003E3B41">
        <w:br/>
      </w:r>
      <w:r w:rsidRPr="00B534FD">
        <w:t xml:space="preserve">5.10.6. </w:t>
      </w:r>
      <w:proofErr w:type="gramStart"/>
      <w:r w:rsidRPr="00B534FD">
        <w:t>Отчисление учащегося в качестве меры дис</w:t>
      </w:r>
      <w:r w:rsidRPr="00B534FD">
        <w:softHyphen/>
        <w:t>циплинарного взыскания при меняется, если меры дисциплинарного воздействия воспитательного ха</w:t>
      </w:r>
      <w:r w:rsidRPr="00B534FD">
        <w:softHyphen/>
        <w:t>рактера не дали результата, учащийся имеет не менее двух дисциплинарных взысканий в текущем учебном году и его дальнейшее пребывание в 00 оказывает отрицательное влияние на других учащихся, нарушает их права и права работников, а такж</w:t>
      </w:r>
      <w:r w:rsidR="003E3B41">
        <w:t>е нормальное функционирование ОУ</w:t>
      </w:r>
      <w:r w:rsidRPr="00B534FD">
        <w:t>.</w:t>
      </w:r>
      <w:proofErr w:type="gramEnd"/>
      <w:r w:rsidRPr="00B534FD">
        <w:t xml:space="preserve"> </w:t>
      </w:r>
      <w:r w:rsidR="003E3B41">
        <w:br/>
      </w:r>
      <w:proofErr w:type="gramStart"/>
      <w:r w:rsidRPr="00B534FD">
        <w:t>Отчисление несовершеннолетнего учащегося как мера дисциплинарного взыскания не</w:t>
      </w:r>
      <w:proofErr w:type="gramEnd"/>
      <w:r w:rsidRPr="00B534FD">
        <w:t xml:space="preserve"> </w:t>
      </w:r>
      <w:proofErr w:type="gramStart"/>
      <w:r w:rsidRPr="00B534FD">
        <w:t>применяется</w:t>
      </w:r>
      <w:proofErr w:type="gramEnd"/>
      <w:r w:rsidRPr="00B534FD">
        <w:t>, если сроки ранее примененных к нему мер дисциплинарно</w:t>
      </w:r>
      <w:r w:rsidRPr="00B534FD">
        <w:softHyphen/>
        <w:t xml:space="preserve">го взыскания истекли и </w:t>
      </w:r>
      <w:r w:rsidRPr="00B534FD">
        <w:lastRenderedPageBreak/>
        <w:t>(</w:t>
      </w:r>
      <w:proofErr w:type="gramStart"/>
      <w:r w:rsidRPr="00B534FD">
        <w:t xml:space="preserve">или) </w:t>
      </w:r>
      <w:proofErr w:type="gramEnd"/>
      <w:r w:rsidRPr="00B534FD">
        <w:t xml:space="preserve">меры дисциплинарного взыскания сняты в установленном порядке. </w:t>
      </w:r>
      <w:r w:rsidR="003E3B41">
        <w:br/>
      </w:r>
      <w:r w:rsidRPr="00B534FD">
        <w:t xml:space="preserve">5.10.7. Решение об отчислении несовершеннолетнего учащегося, достигшего возраста пятнадцати лет и не получившего основного общего образования, как </w:t>
      </w:r>
      <w:r w:rsidR="003E3B41">
        <w:t>мера</w:t>
      </w:r>
      <w:r w:rsidRPr="00B534FD">
        <w:t xml:space="preserve">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</w:t>
      </w:r>
      <w:r w:rsidR="003E3B41">
        <w:t>и</w:t>
      </w:r>
      <w:proofErr w:type="gramStart"/>
      <w:r w:rsidR="003E3B41">
        <w:t>х</w:t>
      </w:r>
      <w:r w:rsidRPr="00B534FD">
        <w:t>(</w:t>
      </w:r>
      <w:proofErr w:type="gramEnd"/>
      <w:r w:rsidRPr="00B534FD">
        <w:t xml:space="preserve"> и защите их прав и органа опеки и попечительства. </w:t>
      </w:r>
      <w:r w:rsidR="003E3B41">
        <w:br/>
        <w:t xml:space="preserve">5.10.8.ОУ обязано </w:t>
      </w:r>
      <w:r w:rsidRPr="00B534FD">
        <w:t xml:space="preserve"> незамедлительно проинформиро</w:t>
      </w:r>
      <w:r w:rsidRPr="00B534FD">
        <w:softHyphen/>
        <w:t>вать орган местного самоуправления, осуществляю</w:t>
      </w:r>
      <w:r w:rsidRPr="00B534FD">
        <w:softHyphen/>
        <w:t>щий управление в сфере обра</w:t>
      </w:r>
      <w:r w:rsidR="003E3B41">
        <w:t>зования, об отчислении</w:t>
      </w:r>
      <w:r w:rsidRPr="00B534FD">
        <w:t xml:space="preserve"> несовершеннолетн</w:t>
      </w:r>
      <w:r w:rsidR="003E3B41">
        <w:t xml:space="preserve">его обучающегося в качестве меры </w:t>
      </w:r>
      <w:r w:rsidRPr="00B534FD">
        <w:t xml:space="preserve"> дисциплинарного взыскания. </w:t>
      </w:r>
      <w:r w:rsidR="00192505">
        <w:br/>
      </w:r>
      <w:r w:rsidRPr="00B534FD">
        <w:t>5.10.9. Дисци</w:t>
      </w:r>
      <w:r w:rsidR="00192505">
        <w:t xml:space="preserve">плинарное взыскание на основании </w:t>
      </w:r>
      <w:r w:rsidRPr="00B534FD">
        <w:t xml:space="preserve"> решения комиссии объявляется приказом директора </w:t>
      </w:r>
      <w:proofErr w:type="gramStart"/>
      <w:r w:rsidRPr="00B534FD">
        <w:t xml:space="preserve">( </w:t>
      </w:r>
      <w:proofErr w:type="gramEnd"/>
      <w:r w:rsidRPr="00B534FD">
        <w:t>этим приказом учащийся и его законные представи</w:t>
      </w:r>
      <w:r w:rsidRPr="00B534FD">
        <w:softHyphen/>
        <w:t xml:space="preserve">тели знакомятся под роспись в течение трех </w:t>
      </w:r>
      <w:r w:rsidR="00192505">
        <w:t xml:space="preserve">учебных </w:t>
      </w:r>
      <w:r w:rsidRPr="00B534FD">
        <w:t>дней со дня издания, не считая времени отсутствия уча</w:t>
      </w:r>
      <w:r w:rsidRPr="00B534FD">
        <w:softHyphen/>
        <w:t xml:space="preserve">щегося в </w:t>
      </w:r>
      <w:r w:rsidR="00192505">
        <w:t>ОУ</w:t>
      </w:r>
      <w:r w:rsidRPr="00B534FD">
        <w:t xml:space="preserve">. Отказ учащегося, его родителей </w:t>
      </w:r>
      <w:r w:rsidR="00192505">
        <w:t xml:space="preserve">(законных </w:t>
      </w:r>
      <w:r w:rsidRPr="00B534FD">
        <w:t xml:space="preserve"> представителей) ознакомиться с указанным </w:t>
      </w:r>
      <w:r w:rsidR="00192505">
        <w:t>приказом</w:t>
      </w:r>
      <w:r w:rsidRPr="00B534FD">
        <w:t xml:space="preserve"> под роспись оформляется соответствующим актом.</w:t>
      </w:r>
      <w:r w:rsidR="00192505">
        <w:br/>
      </w:r>
      <w:r w:rsidRPr="00B534FD">
        <w:t xml:space="preserve"> 5.10.10. Учащийся и (или) его законные представители вправе обжаловать в комиссию по урегулированию споров между участниками </w:t>
      </w:r>
      <w:r w:rsidR="00192505">
        <w:t>образовательных</w:t>
      </w:r>
      <w:r w:rsidRPr="00B534FD">
        <w:t xml:space="preserve"> отношений меры дисциплинарного взыскания и </w:t>
      </w:r>
      <w:r w:rsidR="00192505">
        <w:t>их</w:t>
      </w:r>
      <w:r w:rsidRPr="00B534FD">
        <w:t xml:space="preserve"> применение. </w:t>
      </w:r>
      <w:r w:rsidR="00192505">
        <w:br/>
      </w:r>
      <w:r w:rsidRPr="00B534FD">
        <w:t xml:space="preserve">5.10.11. Если в течение года со дня применения </w:t>
      </w:r>
      <w:r w:rsidR="00192505">
        <w:t xml:space="preserve">меры </w:t>
      </w:r>
      <w:r w:rsidRPr="00B534FD">
        <w:t xml:space="preserve"> дисциплинарного взыскания к учащемуся не буде</w:t>
      </w:r>
      <w:r w:rsidR="00192505">
        <w:t>т</w:t>
      </w:r>
      <w:r w:rsidRPr="00B534FD">
        <w:t xml:space="preserve"> применена новая мера дисциплинарного взыскания, то он считается не имеющим меры дисциплинарного взыскания. </w:t>
      </w:r>
      <w:r w:rsidR="00192505">
        <w:br/>
      </w:r>
      <w:r w:rsidR="003E3EC6">
        <w:t>5.10.12. Директор ОУ</w:t>
      </w:r>
      <w:r w:rsidRPr="00B534FD">
        <w:t xml:space="preserve"> имеет право снять меру дис</w:t>
      </w:r>
      <w:r w:rsidRPr="00B534FD">
        <w:softHyphen/>
        <w:t>циплинарного взыскания до истечения года со дня ее применения по собственной инициативе, просьбе самого учащегося, его родителей (законных пред</w:t>
      </w:r>
      <w:r w:rsidRPr="00B534FD">
        <w:softHyphen/>
        <w:t xml:space="preserve">ставителей), ходатайству совета учащихся или совета родителей. </w:t>
      </w:r>
    </w:p>
    <w:p w:rsidR="00B534FD" w:rsidRPr="003E3EC6" w:rsidRDefault="00B534FD" w:rsidP="00B534FD">
      <w:pPr>
        <w:rPr>
          <w:b/>
        </w:rPr>
      </w:pPr>
      <w:r w:rsidRPr="003E3EC6">
        <w:rPr>
          <w:b/>
        </w:rPr>
        <w:t xml:space="preserve">6. Защита прав учащихся </w:t>
      </w:r>
    </w:p>
    <w:p w:rsidR="00B534FD" w:rsidRPr="00B534FD" w:rsidRDefault="00B534FD" w:rsidP="00192505">
      <w:pPr>
        <w:spacing w:after="0"/>
      </w:pPr>
      <w:r w:rsidRPr="00B534FD">
        <w:t>6.1. В целях защиты своих прав учащиеся и их законные представители самостоятельно или через своих пред</w:t>
      </w:r>
      <w:r w:rsidRPr="00B534FD">
        <w:softHyphen/>
        <w:t xml:space="preserve">ставителей вправе: </w:t>
      </w:r>
    </w:p>
    <w:p w:rsidR="00B534FD" w:rsidRPr="00B534FD" w:rsidRDefault="00B534FD" w:rsidP="00192505">
      <w:pPr>
        <w:spacing w:after="0"/>
      </w:pPr>
      <w:r w:rsidRPr="00B534FD">
        <w:t>• н</w:t>
      </w:r>
      <w:r w:rsidR="003E3EC6">
        <w:t>аправлять в органы управления ОУ</w:t>
      </w:r>
      <w:r w:rsidRPr="00B534FD">
        <w:t xml:space="preserve"> обращения о нарушении и (или) ущемлении ее работниками прав, свобод и социальных гарантий учащихся; </w:t>
      </w:r>
      <w:r w:rsidR="003E3EC6">
        <w:br/>
      </w:r>
      <w:r w:rsidRPr="00B534FD">
        <w:t xml:space="preserve">• обращаться в комиссию по урегулированию споров между участниками образовательных отношений; </w:t>
      </w:r>
      <w:r w:rsidR="003E3EC6">
        <w:br/>
      </w:r>
      <w:r w:rsidRPr="00B534FD">
        <w:t xml:space="preserve">• использовать не </w:t>
      </w:r>
      <w:r w:rsidR="003E3EC6">
        <w:t xml:space="preserve">запрещенные законодательством РФ </w:t>
      </w:r>
      <w:r w:rsidRPr="00B534FD">
        <w:t xml:space="preserve"> иные способы защиты своих прав и законных интересов. </w:t>
      </w:r>
    </w:p>
    <w:p w:rsidR="00B534FD" w:rsidRPr="003E3EC6" w:rsidRDefault="00B534FD" w:rsidP="00B534FD">
      <w:pPr>
        <w:rPr>
          <w:b/>
        </w:rPr>
      </w:pPr>
      <w:r w:rsidRPr="003E3EC6">
        <w:rPr>
          <w:b/>
        </w:rPr>
        <w:t xml:space="preserve">7. Заключительные положения </w:t>
      </w:r>
    </w:p>
    <w:p w:rsidR="00B534FD" w:rsidRPr="00B534FD" w:rsidRDefault="00B534FD" w:rsidP="00B534FD">
      <w:r w:rsidRPr="00B534FD">
        <w:t>7.1. Настоящие Пр</w:t>
      </w:r>
      <w:r w:rsidR="003E3EC6">
        <w:t>авила утверждаются директором ОУ</w:t>
      </w:r>
      <w:r w:rsidRPr="00B534FD">
        <w:t xml:space="preserve">. </w:t>
      </w:r>
      <w:r w:rsidR="003E3EC6">
        <w:br/>
      </w:r>
      <w:r w:rsidRPr="00B534FD">
        <w:t>7.2. Один экземпляр</w:t>
      </w:r>
      <w:r w:rsidR="003E3EC6">
        <w:t xml:space="preserve"> Правил хранится в библиотеке ОУ</w:t>
      </w:r>
      <w:r w:rsidRPr="00B534FD">
        <w:t xml:space="preserve">. </w:t>
      </w:r>
      <w:r w:rsidR="003E3EC6">
        <w:br/>
      </w:r>
      <w:r w:rsidRPr="00B534FD">
        <w:t>7.3. Текст настоящих Правил р</w:t>
      </w:r>
      <w:r w:rsidR="003E3EC6">
        <w:t>азмещается на сайте ОУ</w:t>
      </w:r>
      <w:r w:rsidRPr="00B534FD">
        <w:t xml:space="preserve">. </w:t>
      </w:r>
    </w:p>
    <w:sectPr w:rsidR="00B534FD" w:rsidRPr="00B5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CA"/>
    <w:rsid w:val="001364D2"/>
    <w:rsid w:val="00192505"/>
    <w:rsid w:val="003E3B41"/>
    <w:rsid w:val="003E3EC6"/>
    <w:rsid w:val="00455FD1"/>
    <w:rsid w:val="00477FFC"/>
    <w:rsid w:val="004C5372"/>
    <w:rsid w:val="0052145F"/>
    <w:rsid w:val="00641382"/>
    <w:rsid w:val="0079298E"/>
    <w:rsid w:val="007F28C3"/>
    <w:rsid w:val="00B340CA"/>
    <w:rsid w:val="00B534FD"/>
    <w:rsid w:val="00D8080C"/>
    <w:rsid w:val="00D8309F"/>
    <w:rsid w:val="00E938AD"/>
    <w:rsid w:val="00F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10</Pages>
  <Words>4577</Words>
  <Characters>26089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2013-11-13T17:48:00Z</dcterms:created>
  <dcterms:modified xsi:type="dcterms:W3CDTF">2013-11-13T20:56:00Z</dcterms:modified>
</cp:coreProperties>
</file>