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35" w:rsidRPr="008E67DE" w:rsidRDefault="00122B35" w:rsidP="00122B3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bidi="en-US"/>
        </w:rPr>
      </w:pPr>
      <w:r w:rsidRPr="008E67DE">
        <w:rPr>
          <w:rFonts w:ascii="Times New Roman" w:eastAsia="Times New Roman" w:hAnsi="Times New Roman"/>
          <w:sz w:val="26"/>
          <w:szCs w:val="26"/>
          <w:lang w:bidi="en-US"/>
        </w:rPr>
        <w:t>Муниципальное бюджетное общеобразовательное учреждение</w:t>
      </w:r>
    </w:p>
    <w:p w:rsidR="00122B35" w:rsidRPr="008E67DE" w:rsidRDefault="00122B35" w:rsidP="00122B3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bidi="en-US"/>
        </w:rPr>
      </w:pPr>
      <w:r w:rsidRPr="008E67DE">
        <w:rPr>
          <w:rFonts w:ascii="Times New Roman" w:eastAsia="Times New Roman" w:hAnsi="Times New Roman"/>
          <w:sz w:val="26"/>
          <w:szCs w:val="26"/>
          <w:lang w:bidi="en-US"/>
        </w:rPr>
        <w:t>средняя общеобразовательная школа №3 г. Алагира</w:t>
      </w:r>
    </w:p>
    <w:p w:rsidR="00122B35" w:rsidRPr="008E67DE" w:rsidRDefault="00122B35" w:rsidP="00122B35">
      <w:pPr>
        <w:spacing w:after="0"/>
        <w:ind w:firstLine="360"/>
        <w:rPr>
          <w:rFonts w:ascii="Times New Roman" w:eastAsia="Times New Roman" w:hAnsi="Times New Roman"/>
          <w:sz w:val="26"/>
          <w:szCs w:val="26"/>
          <w:lang w:bidi="en-US"/>
        </w:rPr>
      </w:pPr>
    </w:p>
    <w:p w:rsidR="00122B35" w:rsidRPr="008E67DE" w:rsidRDefault="00122B35" w:rsidP="00122B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bidi="en-US"/>
        </w:rPr>
      </w:pPr>
      <w:proofErr w:type="gramStart"/>
      <w:r w:rsidRPr="008E67DE">
        <w:rPr>
          <w:rFonts w:ascii="Times New Roman" w:eastAsia="Times New Roman" w:hAnsi="Times New Roman"/>
          <w:b/>
          <w:sz w:val="26"/>
          <w:szCs w:val="26"/>
          <w:lang w:bidi="en-US"/>
        </w:rPr>
        <w:t>П</w:t>
      </w:r>
      <w:proofErr w:type="gramEnd"/>
      <w:r w:rsidRPr="008E67DE">
        <w:rPr>
          <w:rFonts w:ascii="Times New Roman" w:eastAsia="Times New Roman" w:hAnsi="Times New Roman"/>
          <w:b/>
          <w:sz w:val="26"/>
          <w:szCs w:val="26"/>
          <w:lang w:bidi="en-US"/>
        </w:rPr>
        <w:t xml:space="preserve"> Р И К А З</w:t>
      </w:r>
    </w:p>
    <w:p w:rsidR="00122B35" w:rsidRPr="0079061B" w:rsidRDefault="00122B35" w:rsidP="00122B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2B35" w:rsidRPr="0079061B" w:rsidRDefault="00122B35" w:rsidP="00122B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61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24.03</w:t>
      </w:r>
      <w:r w:rsidRPr="0079061B">
        <w:rPr>
          <w:rFonts w:ascii="Times New Roman" w:eastAsia="Times New Roman" w:hAnsi="Times New Roman"/>
          <w:sz w:val="24"/>
          <w:szCs w:val="24"/>
          <w:lang w:eastAsia="ru-RU"/>
        </w:rPr>
        <w:t xml:space="preserve">.2021г.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№ 36</w:t>
      </w:r>
      <w:r w:rsidRPr="0079061B">
        <w:rPr>
          <w:rFonts w:ascii="Times New Roman" w:eastAsia="Times New Roman" w:hAnsi="Times New Roman"/>
          <w:sz w:val="24"/>
          <w:szCs w:val="24"/>
          <w:lang w:eastAsia="ru-RU"/>
        </w:rPr>
        <w:t xml:space="preserve">- ОД </w:t>
      </w:r>
    </w:p>
    <w:p w:rsidR="00122B35" w:rsidRPr="0079061B" w:rsidRDefault="00122B35" w:rsidP="00122B35">
      <w:pPr>
        <w:keepNext/>
        <w:tabs>
          <w:tab w:val="left" w:pos="1640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B35" w:rsidRPr="0079061B" w:rsidRDefault="00122B35" w:rsidP="00122B35">
      <w:pPr>
        <w:keepNext/>
        <w:tabs>
          <w:tab w:val="left" w:pos="164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61B">
        <w:rPr>
          <w:rFonts w:ascii="Times New Roman" w:eastAsia="Times New Roman" w:hAnsi="Times New Roman"/>
          <w:sz w:val="24"/>
          <w:szCs w:val="24"/>
          <w:lang w:eastAsia="ru-RU"/>
        </w:rPr>
        <w:t>г. Алагир</w:t>
      </w:r>
    </w:p>
    <w:p w:rsidR="00122B35" w:rsidRDefault="00122B35" w:rsidP="00122B35">
      <w:pPr>
        <w:rPr>
          <w:rFonts w:ascii="Times New Roman" w:eastAsiaTheme="minorHAnsi" w:hAnsi="Times New Roman"/>
          <w:sz w:val="26"/>
          <w:szCs w:val="26"/>
        </w:rPr>
      </w:pPr>
    </w:p>
    <w:p w:rsidR="00122B35" w:rsidRDefault="00122B35" w:rsidP="00122B35">
      <w:pPr>
        <w:rPr>
          <w:rFonts w:ascii="Times New Roman" w:eastAsiaTheme="minorHAnsi" w:hAnsi="Times New Roman"/>
          <w:sz w:val="26"/>
          <w:szCs w:val="26"/>
        </w:rPr>
      </w:pPr>
    </w:p>
    <w:p w:rsidR="00122B35" w:rsidRPr="001D68CD" w:rsidRDefault="00122B35" w:rsidP="00122B35">
      <w:pPr>
        <w:widowControl w:val="0"/>
        <w:spacing w:after="332" w:line="322" w:lineRule="exact"/>
        <w:ind w:right="4800"/>
        <w:rPr>
          <w:rFonts w:ascii="Times New Roman" w:eastAsia="Times New Roman" w:hAnsi="Times New Roman"/>
          <w:b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b/>
          <w:color w:val="000000"/>
          <w:sz w:val="26"/>
          <w:szCs w:val="26"/>
          <w:lang w:eastAsia="ru-RU" w:bidi="ru-RU"/>
        </w:rPr>
        <w:t>Об организации приёма в 1 класс школы на 2021/2022 учебный год</w:t>
      </w:r>
    </w:p>
    <w:p w:rsidR="00122B35" w:rsidRPr="001D68CD" w:rsidRDefault="00122B35" w:rsidP="00122B35">
      <w:pPr>
        <w:widowControl w:val="0"/>
        <w:spacing w:after="309" w:line="307" w:lineRule="exact"/>
        <w:ind w:firstLine="7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gramStart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соответствии с пунктом 6 части 1 статьи 9, пунктом 8 части 3 статьи 28, части 2 статьи 30 Федерального закона от 29.12.2012 № 273-ФЭ «Об образовании в Российской Федерации», приказом Министерства 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в соответствии с Правилами приема в 1-е</w:t>
      </w:r>
      <w:proofErr w:type="gramEnd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классы муниципального бюджетного общеобразовательного учреждения средней общеобразовательной школы №3 г. Алагира</w:t>
      </w:r>
    </w:p>
    <w:p w:rsidR="00122B35" w:rsidRPr="001D68CD" w:rsidRDefault="00122B35" w:rsidP="00122B35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1D68CD"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>р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1D68CD"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>и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1D68CD"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>к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1D68CD"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>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1D68CD"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>з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1D68CD"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>ы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1D68CD"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>в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1D68CD"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>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1D68CD"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>ю:</w:t>
      </w:r>
    </w:p>
    <w:p w:rsidR="00122B35" w:rsidRPr="001D68CD" w:rsidRDefault="00122B35" w:rsidP="00122B35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1. Организовать прием заявлений в первый класс, начиная с 01 апреля 2021</w:t>
      </w:r>
    </w:p>
    <w:p w:rsidR="00122B35" w:rsidRPr="001D68CD" w:rsidRDefault="00122B35" w:rsidP="00122B35">
      <w:pPr>
        <w:widowControl w:val="0"/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года:</w:t>
      </w:r>
    </w:p>
    <w:p w:rsidR="00122B35" w:rsidRPr="001D68CD" w:rsidRDefault="00122B35" w:rsidP="00122B35">
      <w:pPr>
        <w:widowControl w:val="0"/>
        <w:numPr>
          <w:ilvl w:val="0"/>
          <w:numId w:val="2"/>
        </w:numPr>
        <w:tabs>
          <w:tab w:val="left" w:pos="788"/>
        </w:tabs>
        <w:spacing w:after="0" w:line="322" w:lineRule="exact"/>
        <w:ind w:firstLine="3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для детей, проживающих на закрепленной территории, в том числе для детей, имеющих право на первоочередное предоставление мест в общеобразовательных организациях по месту жительства;</w:t>
      </w:r>
    </w:p>
    <w:p w:rsidR="00122B35" w:rsidRPr="001D68CD" w:rsidRDefault="00122B35" w:rsidP="00122B35">
      <w:pPr>
        <w:widowControl w:val="0"/>
        <w:numPr>
          <w:ilvl w:val="0"/>
          <w:numId w:val="2"/>
        </w:numPr>
        <w:tabs>
          <w:tab w:val="left" w:pos="788"/>
        </w:tabs>
        <w:spacing w:after="0" w:line="322" w:lineRule="exact"/>
        <w:ind w:firstLine="3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для детей военнослужащих, имеющих право на первоочередное предоставление мест в общеобразовательных организациях по месту жительства их семей;</w:t>
      </w:r>
    </w:p>
    <w:p w:rsidR="00122B35" w:rsidRPr="001D68CD" w:rsidRDefault="00122B35" w:rsidP="00122B35">
      <w:pPr>
        <w:widowControl w:val="0"/>
        <w:numPr>
          <w:ilvl w:val="0"/>
          <w:numId w:val="2"/>
        </w:numPr>
        <w:tabs>
          <w:tab w:val="left" w:pos="783"/>
        </w:tabs>
        <w:spacing w:after="0" w:line="322" w:lineRule="exact"/>
        <w:ind w:firstLine="3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для детей, проживающих в одной семье и имеющих общее место жительства, которые имеют право преимущественного приема на </w:t>
      </w:r>
      <w:proofErr w:type="gramStart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обучение по</w:t>
      </w:r>
      <w:proofErr w:type="gramEnd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образовательным программам начального общего образования в муниципальные общеобразовательные организации, в которых обучаются их братья и (или) сестры;</w:t>
      </w:r>
    </w:p>
    <w:p w:rsidR="00122B35" w:rsidRPr="001D68CD" w:rsidRDefault="00122B35" w:rsidP="00122B35">
      <w:pPr>
        <w:widowControl w:val="0"/>
        <w:numPr>
          <w:ilvl w:val="0"/>
          <w:numId w:val="2"/>
        </w:numPr>
        <w:tabs>
          <w:tab w:val="left" w:pos="793"/>
        </w:tabs>
        <w:spacing w:after="0" w:line="322" w:lineRule="exact"/>
        <w:ind w:firstLine="3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для детей, проживающих на закрепленной территории, в соответствии с постановлением администрации постановлением администрации </w:t>
      </w:r>
      <w:proofErr w:type="spellStart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Алагирского</w:t>
      </w:r>
      <w:proofErr w:type="spellEnd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р-на</w:t>
      </w:r>
    </w:p>
    <w:p w:rsidR="00122B35" w:rsidRPr="00E61AB8" w:rsidRDefault="00122B35" w:rsidP="00122B35">
      <w:pPr>
        <w:pStyle w:val="a4"/>
        <w:spacing w:after="150"/>
        <w:rPr>
          <w:rFonts w:eastAsia="Times New Roman"/>
          <w:color w:val="222222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2</w:t>
      </w:r>
      <w:r w:rsidRPr="00E61AB8">
        <w:rPr>
          <w:rFonts w:eastAsia="Times New Roman"/>
          <w:color w:val="000000"/>
          <w:sz w:val="26"/>
          <w:szCs w:val="26"/>
          <w:lang w:eastAsia="ru-RU" w:bidi="ru-RU"/>
        </w:rPr>
        <w:t>.</w:t>
      </w:r>
      <w:r w:rsidRPr="001D68CD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E61AB8">
        <w:rPr>
          <w:rFonts w:eastAsia="Times New Roman"/>
          <w:color w:val="222222"/>
          <w:sz w:val="26"/>
          <w:szCs w:val="26"/>
          <w:lang w:eastAsia="ru-RU"/>
        </w:rPr>
        <w:t>Назначить ответственными за прием детей в</w:t>
      </w:r>
      <w:r>
        <w:rPr>
          <w:rFonts w:eastAsia="Times New Roman"/>
          <w:color w:val="222222"/>
          <w:sz w:val="26"/>
          <w:szCs w:val="26"/>
          <w:lang w:eastAsia="ru-RU"/>
        </w:rPr>
        <w:t xml:space="preserve"> МБОУ СОШ №3 г. Алагира</w:t>
      </w:r>
      <w:r w:rsidRPr="00E61AB8">
        <w:rPr>
          <w:rFonts w:eastAsia="Times New Roman"/>
          <w:color w:val="222222"/>
          <w:sz w:val="26"/>
          <w:szCs w:val="26"/>
          <w:lang w:eastAsia="ru-RU"/>
        </w:rPr>
        <w:t>:</w:t>
      </w:r>
    </w:p>
    <w:p w:rsidR="00122B35" w:rsidRDefault="00122B35" w:rsidP="00122B35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заместителя директора по УВР </w:t>
      </w:r>
      <w:proofErr w:type="spellStart"/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Сокаеву</w:t>
      </w:r>
      <w:proofErr w:type="spellEnd"/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Ф.З.;</w:t>
      </w:r>
    </w:p>
    <w:p w:rsidR="00122B35" w:rsidRPr="00E61AB8" w:rsidRDefault="00122B35" w:rsidP="00122B35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делопроизводителя </w:t>
      </w:r>
      <w:proofErr w:type="spellStart"/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Хадарцеву</w:t>
      </w:r>
      <w:proofErr w:type="spellEnd"/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С.К.</w:t>
      </w:r>
    </w:p>
    <w:p w:rsidR="00122B35" w:rsidRDefault="00122B35" w:rsidP="00122B35">
      <w:pPr>
        <w:widowControl w:val="0"/>
        <w:spacing w:after="0" w:line="307" w:lineRule="exact"/>
        <w:ind w:firstLine="4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122B35" w:rsidRDefault="00122B35" w:rsidP="00122B35">
      <w:pPr>
        <w:pStyle w:val="a3"/>
        <w:widowControl w:val="0"/>
        <w:numPr>
          <w:ilvl w:val="0"/>
          <w:numId w:val="1"/>
        </w:numPr>
        <w:spacing w:after="0" w:line="307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61A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Заместителю директора </w:t>
      </w:r>
      <w:proofErr w:type="spellStart"/>
      <w:r w:rsidRPr="00E61A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Тедеевой</w:t>
      </w:r>
      <w:proofErr w:type="spellEnd"/>
      <w:r w:rsidRPr="00E61A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Э. С., </w:t>
      </w:r>
      <w:proofErr w:type="gramStart"/>
      <w:r w:rsidRPr="00E61A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разместить</w:t>
      </w:r>
      <w:proofErr w:type="gramEnd"/>
      <w:r w:rsidRPr="00E61A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достоверную информацию об условиях приема обучающихся в учреждение (закрепленная территория, количество планируемых 1-ых классов) на официальном сайте </w:t>
      </w:r>
      <w:r w:rsidRPr="00E61A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lastRenderedPageBreak/>
        <w:t xml:space="preserve">учреждения и в местах осуществления образовательной деятельности в срок до 29.03.2021 г. </w:t>
      </w:r>
      <w:bookmarkStart w:id="0" w:name="_Hlk67410434"/>
    </w:p>
    <w:p w:rsidR="00122B35" w:rsidRDefault="00122B35" w:rsidP="00122B35">
      <w:pPr>
        <w:pStyle w:val="a3"/>
        <w:widowControl w:val="0"/>
        <w:numPr>
          <w:ilvl w:val="0"/>
          <w:numId w:val="1"/>
        </w:numPr>
        <w:spacing w:after="0" w:line="307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61A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Делопроизводителю </w:t>
      </w:r>
      <w:proofErr w:type="spellStart"/>
      <w:r w:rsidRPr="00E61A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Хадарцевой</w:t>
      </w:r>
      <w:proofErr w:type="spellEnd"/>
      <w:r w:rsidRPr="00E61A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С.К. </w:t>
      </w:r>
      <w:bookmarkEnd w:id="0"/>
      <w:r w:rsidRPr="00E61A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обеспечить выверку сведений о закреплении общеобразовательных учреждений за конкретными территориями города, при необходимости внести изменения.</w:t>
      </w:r>
    </w:p>
    <w:p w:rsidR="00122B35" w:rsidRDefault="00122B35" w:rsidP="00122B35">
      <w:pPr>
        <w:pStyle w:val="a3"/>
        <w:widowControl w:val="0"/>
        <w:numPr>
          <w:ilvl w:val="0"/>
          <w:numId w:val="1"/>
        </w:numPr>
        <w:spacing w:after="0" w:line="307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61A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Провести 29.03.2021 г. в 10.00 для родителей (законных представителей) будущих первоклассников онлайн - конференцию с целью ознакомления с уставом общеобразовательного учреждения,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22B35" w:rsidRPr="00E61AB8" w:rsidRDefault="00122B35" w:rsidP="00122B35">
      <w:pPr>
        <w:pStyle w:val="a3"/>
        <w:widowControl w:val="0"/>
        <w:numPr>
          <w:ilvl w:val="0"/>
          <w:numId w:val="1"/>
        </w:numPr>
        <w:spacing w:after="0" w:line="307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61A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Установить график приема заявлений при личном обращении и документов.</w:t>
      </w:r>
    </w:p>
    <w:p w:rsidR="00122B35" w:rsidRPr="001D68CD" w:rsidRDefault="00122B35" w:rsidP="00122B35">
      <w:pPr>
        <w:widowControl w:val="0"/>
        <w:numPr>
          <w:ilvl w:val="0"/>
          <w:numId w:val="3"/>
        </w:numPr>
        <w:tabs>
          <w:tab w:val="left" w:pos="751"/>
        </w:tabs>
        <w:spacing w:after="0" w:line="307" w:lineRule="exact"/>
        <w:ind w:firstLine="420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График приема заявлений и документов при личном обращении:</w:t>
      </w:r>
    </w:p>
    <w:p w:rsidR="00122B35" w:rsidRPr="001D68CD" w:rsidRDefault="00122B35" w:rsidP="00122B35">
      <w:pPr>
        <w:widowControl w:val="0"/>
        <w:numPr>
          <w:ilvl w:val="0"/>
          <w:numId w:val="4"/>
        </w:numPr>
        <w:tabs>
          <w:tab w:val="left" w:pos="751"/>
        </w:tabs>
        <w:spacing w:after="0" w:line="307" w:lineRule="exact"/>
        <w:ind w:firstLine="4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с 10.04.2021 г. по 30.04.2021 г </w:t>
      </w:r>
      <w:proofErr w:type="gramStart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-е</w:t>
      </w:r>
      <w:proofErr w:type="gramEnd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жедневно кроме субботы с 10.00 до 13.00.</w:t>
      </w:r>
    </w:p>
    <w:p w:rsidR="00122B35" w:rsidRDefault="00122B35" w:rsidP="00122B35">
      <w:pPr>
        <w:widowControl w:val="0"/>
        <w:numPr>
          <w:ilvl w:val="0"/>
          <w:numId w:val="4"/>
        </w:numPr>
        <w:tabs>
          <w:tab w:val="left" w:pos="751"/>
        </w:tabs>
        <w:spacing w:after="0" w:line="307" w:lineRule="exact"/>
        <w:ind w:firstLine="4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 01.05.2021 г по мере обращения (</w:t>
      </w:r>
      <w:proofErr w:type="spellStart"/>
      <w:proofErr w:type="gramStart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пн</w:t>
      </w:r>
      <w:proofErr w:type="spellEnd"/>
      <w:proofErr w:type="gramEnd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, ср, </w:t>
      </w:r>
      <w:proofErr w:type="spellStart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пт</w:t>
      </w:r>
      <w:proofErr w:type="spellEnd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 10.00 до 13.00)</w:t>
      </w:r>
    </w:p>
    <w:p w:rsidR="00122B35" w:rsidRPr="00E61AB8" w:rsidRDefault="00122B35" w:rsidP="00122B35">
      <w:pPr>
        <w:pStyle w:val="a3"/>
        <w:widowControl w:val="0"/>
        <w:numPr>
          <w:ilvl w:val="0"/>
          <w:numId w:val="1"/>
        </w:numPr>
        <w:tabs>
          <w:tab w:val="left" w:pos="751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61A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Для зачисления в первый класс школы обозначить пакет документов, предоставляемых родителями:</w:t>
      </w:r>
    </w:p>
    <w:p w:rsidR="00122B35" w:rsidRPr="001D68CD" w:rsidRDefault="00122B35" w:rsidP="00122B35">
      <w:pPr>
        <w:widowControl w:val="0"/>
        <w:numPr>
          <w:ilvl w:val="0"/>
          <w:numId w:val="3"/>
        </w:numPr>
        <w:tabs>
          <w:tab w:val="left" w:pos="1038"/>
        </w:tabs>
        <w:spacing w:after="0" w:line="288" w:lineRule="exact"/>
        <w:ind w:firstLine="7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копия и оригинал свидетельства о рождении ребёнка;</w:t>
      </w:r>
    </w:p>
    <w:p w:rsidR="00122B35" w:rsidRDefault="00122B35" w:rsidP="00122B35">
      <w:pPr>
        <w:widowControl w:val="0"/>
        <w:numPr>
          <w:ilvl w:val="0"/>
          <w:numId w:val="3"/>
        </w:numPr>
        <w:tabs>
          <w:tab w:val="left" w:pos="1038"/>
        </w:tabs>
        <w:spacing w:after="0" w:line="312" w:lineRule="exact"/>
        <w:ind w:firstLine="7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оригинал и копию свидетельства о регистрации ребёнка по месту жительства или оригинал и копию свидетельства о регистрации ребёнка по месту пребывания на закрепленной территории.</w:t>
      </w:r>
    </w:p>
    <w:p w:rsidR="00122B35" w:rsidRDefault="00122B35" w:rsidP="00122B35">
      <w:pPr>
        <w:widowControl w:val="0"/>
        <w:tabs>
          <w:tab w:val="left" w:pos="1038"/>
        </w:tabs>
        <w:spacing w:after="0" w:line="312" w:lineRule="exact"/>
        <w:ind w:left="7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Дополнительно представляются:</w:t>
      </w:r>
    </w:p>
    <w:p w:rsidR="00122B35" w:rsidRPr="00674E32" w:rsidRDefault="00122B35" w:rsidP="00122B35">
      <w:pPr>
        <w:widowControl w:val="0"/>
        <w:numPr>
          <w:ilvl w:val="0"/>
          <w:numId w:val="3"/>
        </w:numPr>
        <w:tabs>
          <w:tab w:val="left" w:pos="1038"/>
        </w:tabs>
        <w:spacing w:after="0" w:line="312" w:lineRule="exact"/>
        <w:ind w:firstLine="7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74E3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оригинал свидетельства о регистрации ребёнка по месту жительства/ пребывания или документ подтверждающий личность (паспорт гражданина РФ для достигших 14-летнего возраста) старших братьев или сестер, обучающихся в школе.</w:t>
      </w:r>
    </w:p>
    <w:p w:rsidR="00122B35" w:rsidRPr="001D68CD" w:rsidRDefault="00122B35" w:rsidP="00122B35">
      <w:pPr>
        <w:widowControl w:val="0"/>
        <w:numPr>
          <w:ilvl w:val="0"/>
          <w:numId w:val="3"/>
        </w:numPr>
        <w:tabs>
          <w:tab w:val="left" w:pos="1098"/>
        </w:tabs>
        <w:spacing w:after="0" w:line="307" w:lineRule="exact"/>
        <w:ind w:firstLine="7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медицинская карта формы №26/у-2000 (по мере готовности, но не позднее 05 сентября текущего календарного года);</w:t>
      </w:r>
    </w:p>
    <w:p w:rsidR="00122B35" w:rsidRPr="001D68CD" w:rsidRDefault="00122B35" w:rsidP="00122B35">
      <w:pPr>
        <w:widowControl w:val="0"/>
        <w:numPr>
          <w:ilvl w:val="0"/>
          <w:numId w:val="3"/>
        </w:numPr>
        <w:tabs>
          <w:tab w:val="left" w:pos="1098"/>
        </w:tabs>
        <w:spacing w:after="0" w:line="288" w:lineRule="exact"/>
        <w:ind w:firstLine="7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СНИЛС ребенка (копия)</w:t>
      </w:r>
    </w:p>
    <w:p w:rsidR="00122B35" w:rsidRPr="001D68CD" w:rsidRDefault="00122B35" w:rsidP="00122B35">
      <w:pPr>
        <w:widowControl w:val="0"/>
        <w:numPr>
          <w:ilvl w:val="0"/>
          <w:numId w:val="3"/>
        </w:numPr>
        <w:tabs>
          <w:tab w:val="left" w:pos="1098"/>
        </w:tabs>
        <w:spacing w:after="0" w:line="288" w:lineRule="exact"/>
        <w:ind w:firstLine="7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две фотографии </w:t>
      </w:r>
      <w:r w:rsidRPr="001D68CD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3x4</w:t>
      </w:r>
    </w:p>
    <w:p w:rsidR="00122B35" w:rsidRDefault="00122B35" w:rsidP="00122B35">
      <w:pPr>
        <w:pStyle w:val="a3"/>
        <w:widowControl w:val="0"/>
        <w:numPr>
          <w:ilvl w:val="0"/>
          <w:numId w:val="1"/>
        </w:numPr>
        <w:tabs>
          <w:tab w:val="left" w:pos="1098"/>
        </w:tabs>
        <w:spacing w:after="0" w:line="355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61A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Прием граждан в школу осуществлять по личному заявлению родителей (законных представителей) ребенка при предъявлении документа, удостоверяющего личность, с целью установления факта родственных отношений и полномочий законного представителя.</w:t>
      </w:r>
    </w:p>
    <w:p w:rsidR="00122B35" w:rsidRPr="00E61AB8" w:rsidRDefault="00122B35" w:rsidP="00122B35">
      <w:pPr>
        <w:pStyle w:val="a3"/>
        <w:widowControl w:val="0"/>
        <w:numPr>
          <w:ilvl w:val="0"/>
          <w:numId w:val="1"/>
        </w:numPr>
        <w:tabs>
          <w:tab w:val="left" w:pos="1098"/>
        </w:tabs>
        <w:spacing w:after="0" w:line="355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61AB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Создать комиссию для осуществления контроля и рассмотрения заявлений родителей (законных представителей) о возможных нарушениях прав граждан на получение общего образования в составе:</w:t>
      </w:r>
    </w:p>
    <w:p w:rsidR="00122B35" w:rsidRPr="001D68CD" w:rsidRDefault="00122B35" w:rsidP="00122B35">
      <w:pPr>
        <w:widowControl w:val="0"/>
        <w:numPr>
          <w:ilvl w:val="0"/>
          <w:numId w:val="3"/>
        </w:numPr>
        <w:tabs>
          <w:tab w:val="left" w:pos="1508"/>
        </w:tabs>
        <w:spacing w:after="0" w:line="317" w:lineRule="exact"/>
        <w:ind w:firstLine="7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spellStart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Бугулова</w:t>
      </w:r>
      <w:proofErr w:type="spellEnd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Л.А.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,</w:t>
      </w: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директор МБОУ СОШ №3</w:t>
      </w:r>
    </w:p>
    <w:p w:rsidR="00122B35" w:rsidRPr="001D68CD" w:rsidRDefault="00122B35" w:rsidP="00122B35">
      <w:pPr>
        <w:widowControl w:val="0"/>
        <w:numPr>
          <w:ilvl w:val="0"/>
          <w:numId w:val="3"/>
        </w:numPr>
        <w:tabs>
          <w:tab w:val="left" w:pos="1508"/>
        </w:tabs>
        <w:spacing w:after="0" w:line="317" w:lineRule="exact"/>
        <w:ind w:firstLine="7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spellStart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СокаеваФ.З</w:t>
      </w:r>
      <w:proofErr w:type="spellEnd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,</w:t>
      </w: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заместитель директора по УВР</w:t>
      </w:r>
    </w:p>
    <w:p w:rsidR="00122B35" w:rsidRPr="001D68CD" w:rsidRDefault="00122B35" w:rsidP="00122B35">
      <w:pPr>
        <w:widowControl w:val="0"/>
        <w:numPr>
          <w:ilvl w:val="0"/>
          <w:numId w:val="3"/>
        </w:numPr>
        <w:tabs>
          <w:tab w:val="left" w:pos="1508"/>
        </w:tabs>
        <w:spacing w:after="0" w:line="317" w:lineRule="exact"/>
        <w:ind w:firstLine="7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spellStart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ГозюмоваЗ.Т</w:t>
      </w:r>
      <w:proofErr w:type="spellEnd"/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,</w:t>
      </w: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заместитель директора по УВР</w:t>
      </w:r>
    </w:p>
    <w:p w:rsidR="00122B35" w:rsidRPr="001D68CD" w:rsidRDefault="00122B35" w:rsidP="00122B35">
      <w:pPr>
        <w:widowControl w:val="0"/>
        <w:numPr>
          <w:ilvl w:val="0"/>
          <w:numId w:val="3"/>
        </w:numPr>
        <w:tabs>
          <w:tab w:val="left" w:pos="1508"/>
        </w:tabs>
        <w:spacing w:after="0" w:line="331" w:lineRule="exact"/>
        <w:ind w:firstLine="7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Дзугаева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Л.А., руководитель МО</w:t>
      </w: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учителей начальных классов</w:t>
      </w:r>
    </w:p>
    <w:p w:rsidR="00122B35" w:rsidRPr="001D68CD" w:rsidRDefault="00122B35" w:rsidP="00122B35">
      <w:pPr>
        <w:widowControl w:val="0"/>
        <w:numPr>
          <w:ilvl w:val="0"/>
          <w:numId w:val="3"/>
        </w:numPr>
        <w:tabs>
          <w:tab w:val="left" w:pos="1508"/>
        </w:tabs>
        <w:spacing w:after="0" w:line="331" w:lineRule="exact"/>
        <w:ind w:firstLine="7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Габуева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Р.</w:t>
      </w: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А.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,</w:t>
      </w: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педагог - психолог</w:t>
      </w:r>
    </w:p>
    <w:p w:rsidR="00122B35" w:rsidRDefault="00122B35" w:rsidP="00122B35">
      <w:pPr>
        <w:widowControl w:val="0"/>
        <w:numPr>
          <w:ilvl w:val="0"/>
          <w:numId w:val="3"/>
        </w:numPr>
        <w:tabs>
          <w:tab w:val="left" w:pos="1508"/>
        </w:tabs>
        <w:spacing w:after="0" w:line="307" w:lineRule="exact"/>
        <w:ind w:firstLine="7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Хадарцева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С.К., </w:t>
      </w:r>
      <w:r w:rsidRPr="001D68C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делопроизводитель</w:t>
      </w:r>
    </w:p>
    <w:p w:rsidR="00532B4F" w:rsidRDefault="00532B4F"/>
    <w:p w:rsidR="00122B35" w:rsidRDefault="00122B3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Секретарь\Pictures\2021-03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21-03-2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2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569"/>
    <w:multiLevelType w:val="hybridMultilevel"/>
    <w:tmpl w:val="E13C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3E46"/>
    <w:multiLevelType w:val="multilevel"/>
    <w:tmpl w:val="9AD2DF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403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D2FF9"/>
    <w:multiLevelType w:val="multilevel"/>
    <w:tmpl w:val="21D66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63F5B"/>
    <w:multiLevelType w:val="multilevel"/>
    <w:tmpl w:val="9E442E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E96F58"/>
    <w:multiLevelType w:val="multilevel"/>
    <w:tmpl w:val="A928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E2"/>
    <w:rsid w:val="0000205F"/>
    <w:rsid w:val="00003CD4"/>
    <w:rsid w:val="00005775"/>
    <w:rsid w:val="00005BA2"/>
    <w:rsid w:val="00014699"/>
    <w:rsid w:val="00015C1F"/>
    <w:rsid w:val="00017EF2"/>
    <w:rsid w:val="0002088A"/>
    <w:rsid w:val="00021FC2"/>
    <w:rsid w:val="00023F69"/>
    <w:rsid w:val="0002533C"/>
    <w:rsid w:val="000262AA"/>
    <w:rsid w:val="000314B4"/>
    <w:rsid w:val="00031DCF"/>
    <w:rsid w:val="00032E31"/>
    <w:rsid w:val="000336A2"/>
    <w:rsid w:val="00035E18"/>
    <w:rsid w:val="000402AD"/>
    <w:rsid w:val="00040676"/>
    <w:rsid w:val="0004428A"/>
    <w:rsid w:val="00051B0B"/>
    <w:rsid w:val="00056685"/>
    <w:rsid w:val="00061E5B"/>
    <w:rsid w:val="00062A09"/>
    <w:rsid w:val="000661AF"/>
    <w:rsid w:val="0006798A"/>
    <w:rsid w:val="00067E6A"/>
    <w:rsid w:val="00070644"/>
    <w:rsid w:val="00071168"/>
    <w:rsid w:val="00071897"/>
    <w:rsid w:val="0007694F"/>
    <w:rsid w:val="00084723"/>
    <w:rsid w:val="00084C72"/>
    <w:rsid w:val="00086D18"/>
    <w:rsid w:val="00092B1C"/>
    <w:rsid w:val="00093491"/>
    <w:rsid w:val="00093D4D"/>
    <w:rsid w:val="0009417C"/>
    <w:rsid w:val="000979CC"/>
    <w:rsid w:val="000A2CE3"/>
    <w:rsid w:val="000A2CF1"/>
    <w:rsid w:val="000A31D4"/>
    <w:rsid w:val="000A4700"/>
    <w:rsid w:val="000A7036"/>
    <w:rsid w:val="000B0040"/>
    <w:rsid w:val="000B1C26"/>
    <w:rsid w:val="000B2730"/>
    <w:rsid w:val="000B3BC5"/>
    <w:rsid w:val="000B4297"/>
    <w:rsid w:val="000B4A62"/>
    <w:rsid w:val="000B4D72"/>
    <w:rsid w:val="000B7301"/>
    <w:rsid w:val="000C07D6"/>
    <w:rsid w:val="000C16C5"/>
    <w:rsid w:val="000C3DAD"/>
    <w:rsid w:val="000C4E61"/>
    <w:rsid w:val="000C65EF"/>
    <w:rsid w:val="000C6726"/>
    <w:rsid w:val="000C6B8C"/>
    <w:rsid w:val="000C6C78"/>
    <w:rsid w:val="000C6E79"/>
    <w:rsid w:val="000C6F5C"/>
    <w:rsid w:val="000C7AB0"/>
    <w:rsid w:val="000C7EEA"/>
    <w:rsid w:val="000D2079"/>
    <w:rsid w:val="000D333D"/>
    <w:rsid w:val="000E0C45"/>
    <w:rsid w:val="000E1003"/>
    <w:rsid w:val="000E44A9"/>
    <w:rsid w:val="000F0916"/>
    <w:rsid w:val="000F4065"/>
    <w:rsid w:val="000F6974"/>
    <w:rsid w:val="000F6C7F"/>
    <w:rsid w:val="0010345E"/>
    <w:rsid w:val="0010390C"/>
    <w:rsid w:val="001100E1"/>
    <w:rsid w:val="00117B9C"/>
    <w:rsid w:val="00122B35"/>
    <w:rsid w:val="001233D4"/>
    <w:rsid w:val="00125CD7"/>
    <w:rsid w:val="00127385"/>
    <w:rsid w:val="0014478C"/>
    <w:rsid w:val="00145133"/>
    <w:rsid w:val="00145675"/>
    <w:rsid w:val="00151E52"/>
    <w:rsid w:val="00155E4C"/>
    <w:rsid w:val="001611E9"/>
    <w:rsid w:val="001625B7"/>
    <w:rsid w:val="001634B4"/>
    <w:rsid w:val="00165FAF"/>
    <w:rsid w:val="00171B4E"/>
    <w:rsid w:val="00171C69"/>
    <w:rsid w:val="00173730"/>
    <w:rsid w:val="00173F97"/>
    <w:rsid w:val="001758C0"/>
    <w:rsid w:val="0018100D"/>
    <w:rsid w:val="00182152"/>
    <w:rsid w:val="001865E8"/>
    <w:rsid w:val="00186662"/>
    <w:rsid w:val="00191194"/>
    <w:rsid w:val="0019299C"/>
    <w:rsid w:val="001955DC"/>
    <w:rsid w:val="00195DAE"/>
    <w:rsid w:val="001A1925"/>
    <w:rsid w:val="001A4F58"/>
    <w:rsid w:val="001A5173"/>
    <w:rsid w:val="001A5C4C"/>
    <w:rsid w:val="001B35B5"/>
    <w:rsid w:val="001B3867"/>
    <w:rsid w:val="001B47DF"/>
    <w:rsid w:val="001B6623"/>
    <w:rsid w:val="001B717D"/>
    <w:rsid w:val="001C0616"/>
    <w:rsid w:val="001C3C1C"/>
    <w:rsid w:val="001C4FCE"/>
    <w:rsid w:val="001D4065"/>
    <w:rsid w:val="001D6D04"/>
    <w:rsid w:val="001D6ED2"/>
    <w:rsid w:val="001E0703"/>
    <w:rsid w:val="001E14A6"/>
    <w:rsid w:val="001E3679"/>
    <w:rsid w:val="001E521D"/>
    <w:rsid w:val="001E54A2"/>
    <w:rsid w:val="001E61E8"/>
    <w:rsid w:val="001F24A4"/>
    <w:rsid w:val="001F5CBA"/>
    <w:rsid w:val="001F7657"/>
    <w:rsid w:val="00200860"/>
    <w:rsid w:val="00205012"/>
    <w:rsid w:val="0020509E"/>
    <w:rsid w:val="002115BA"/>
    <w:rsid w:val="00211E1B"/>
    <w:rsid w:val="00212A7F"/>
    <w:rsid w:val="00212E4F"/>
    <w:rsid w:val="002133E4"/>
    <w:rsid w:val="002173A5"/>
    <w:rsid w:val="00217823"/>
    <w:rsid w:val="00220EE1"/>
    <w:rsid w:val="002224CC"/>
    <w:rsid w:val="00222F38"/>
    <w:rsid w:val="00223D9C"/>
    <w:rsid w:val="00224A40"/>
    <w:rsid w:val="00226B28"/>
    <w:rsid w:val="002316E7"/>
    <w:rsid w:val="00231E57"/>
    <w:rsid w:val="00232DC6"/>
    <w:rsid w:val="00235EA8"/>
    <w:rsid w:val="002370BB"/>
    <w:rsid w:val="00240DDC"/>
    <w:rsid w:val="00241502"/>
    <w:rsid w:val="00250122"/>
    <w:rsid w:val="00250461"/>
    <w:rsid w:val="002516AE"/>
    <w:rsid w:val="002601DE"/>
    <w:rsid w:val="00263F70"/>
    <w:rsid w:val="0026497D"/>
    <w:rsid w:val="00267ABD"/>
    <w:rsid w:val="00267F21"/>
    <w:rsid w:val="00271F26"/>
    <w:rsid w:val="00272CAF"/>
    <w:rsid w:val="002772C7"/>
    <w:rsid w:val="0027743F"/>
    <w:rsid w:val="00282761"/>
    <w:rsid w:val="00287050"/>
    <w:rsid w:val="00291655"/>
    <w:rsid w:val="002932B8"/>
    <w:rsid w:val="0029599E"/>
    <w:rsid w:val="002A2547"/>
    <w:rsid w:val="002A2F66"/>
    <w:rsid w:val="002B3166"/>
    <w:rsid w:val="002B427F"/>
    <w:rsid w:val="002C16B7"/>
    <w:rsid w:val="002C1A46"/>
    <w:rsid w:val="002C5AC1"/>
    <w:rsid w:val="002C6114"/>
    <w:rsid w:val="002D1D7F"/>
    <w:rsid w:val="002D6463"/>
    <w:rsid w:val="002D691E"/>
    <w:rsid w:val="002E1B44"/>
    <w:rsid w:val="002E1F2F"/>
    <w:rsid w:val="002E6095"/>
    <w:rsid w:val="002F15A3"/>
    <w:rsid w:val="002F1850"/>
    <w:rsid w:val="002F2451"/>
    <w:rsid w:val="002F6FF6"/>
    <w:rsid w:val="002F7A22"/>
    <w:rsid w:val="002F7ED9"/>
    <w:rsid w:val="00306C6F"/>
    <w:rsid w:val="00315490"/>
    <w:rsid w:val="003239BC"/>
    <w:rsid w:val="00323C2F"/>
    <w:rsid w:val="003276FE"/>
    <w:rsid w:val="00327BD8"/>
    <w:rsid w:val="00330136"/>
    <w:rsid w:val="00330CB0"/>
    <w:rsid w:val="00334DAB"/>
    <w:rsid w:val="003368A3"/>
    <w:rsid w:val="00336960"/>
    <w:rsid w:val="00336A30"/>
    <w:rsid w:val="00336F09"/>
    <w:rsid w:val="00342591"/>
    <w:rsid w:val="003434B0"/>
    <w:rsid w:val="00344E56"/>
    <w:rsid w:val="003457EA"/>
    <w:rsid w:val="00346A95"/>
    <w:rsid w:val="003477A4"/>
    <w:rsid w:val="00347E60"/>
    <w:rsid w:val="00350A78"/>
    <w:rsid w:val="003516C4"/>
    <w:rsid w:val="00351A2F"/>
    <w:rsid w:val="003535AF"/>
    <w:rsid w:val="0035449C"/>
    <w:rsid w:val="00354875"/>
    <w:rsid w:val="00354DA1"/>
    <w:rsid w:val="0036266A"/>
    <w:rsid w:val="00362D5D"/>
    <w:rsid w:val="00364463"/>
    <w:rsid w:val="00366106"/>
    <w:rsid w:val="003713AE"/>
    <w:rsid w:val="00371FD4"/>
    <w:rsid w:val="00372F0E"/>
    <w:rsid w:val="00380C4B"/>
    <w:rsid w:val="003825F7"/>
    <w:rsid w:val="003867FB"/>
    <w:rsid w:val="00392BE4"/>
    <w:rsid w:val="00393272"/>
    <w:rsid w:val="003946E1"/>
    <w:rsid w:val="003957BF"/>
    <w:rsid w:val="0039720A"/>
    <w:rsid w:val="00397D6C"/>
    <w:rsid w:val="003A08B3"/>
    <w:rsid w:val="003A27D6"/>
    <w:rsid w:val="003A4286"/>
    <w:rsid w:val="003B6541"/>
    <w:rsid w:val="003B77A2"/>
    <w:rsid w:val="003B78A5"/>
    <w:rsid w:val="003C1CA5"/>
    <w:rsid w:val="003C2A4D"/>
    <w:rsid w:val="003C2FB0"/>
    <w:rsid w:val="003C32F0"/>
    <w:rsid w:val="003C720A"/>
    <w:rsid w:val="003D09EF"/>
    <w:rsid w:val="003D159D"/>
    <w:rsid w:val="003D1CA3"/>
    <w:rsid w:val="003D3315"/>
    <w:rsid w:val="003D6831"/>
    <w:rsid w:val="003D78D9"/>
    <w:rsid w:val="003E0AEB"/>
    <w:rsid w:val="003E2F5A"/>
    <w:rsid w:val="003F0467"/>
    <w:rsid w:val="003F18EE"/>
    <w:rsid w:val="003F5EF0"/>
    <w:rsid w:val="003F6A24"/>
    <w:rsid w:val="003F6CCE"/>
    <w:rsid w:val="00401F82"/>
    <w:rsid w:val="00413E49"/>
    <w:rsid w:val="004162B2"/>
    <w:rsid w:val="00424884"/>
    <w:rsid w:val="004254F3"/>
    <w:rsid w:val="00427718"/>
    <w:rsid w:val="004334F8"/>
    <w:rsid w:val="00433567"/>
    <w:rsid w:val="004366D0"/>
    <w:rsid w:val="0044073F"/>
    <w:rsid w:val="00441516"/>
    <w:rsid w:val="0044222B"/>
    <w:rsid w:val="00442A1D"/>
    <w:rsid w:val="00455472"/>
    <w:rsid w:val="00460D0A"/>
    <w:rsid w:val="00461EE1"/>
    <w:rsid w:val="00461F51"/>
    <w:rsid w:val="00465C4F"/>
    <w:rsid w:val="00473FC6"/>
    <w:rsid w:val="0047487B"/>
    <w:rsid w:val="004752E4"/>
    <w:rsid w:val="004777A0"/>
    <w:rsid w:val="004812A9"/>
    <w:rsid w:val="00481911"/>
    <w:rsid w:val="00481BA3"/>
    <w:rsid w:val="004843EA"/>
    <w:rsid w:val="004875F6"/>
    <w:rsid w:val="004903A9"/>
    <w:rsid w:val="00490B58"/>
    <w:rsid w:val="00491CE7"/>
    <w:rsid w:val="00492076"/>
    <w:rsid w:val="00493489"/>
    <w:rsid w:val="00494C0E"/>
    <w:rsid w:val="00495B4C"/>
    <w:rsid w:val="004A08E5"/>
    <w:rsid w:val="004A3D97"/>
    <w:rsid w:val="004A5F5E"/>
    <w:rsid w:val="004B2067"/>
    <w:rsid w:val="004B2E6B"/>
    <w:rsid w:val="004B36B8"/>
    <w:rsid w:val="004C2462"/>
    <w:rsid w:val="004C248E"/>
    <w:rsid w:val="004D0458"/>
    <w:rsid w:val="004D0D74"/>
    <w:rsid w:val="004D6183"/>
    <w:rsid w:val="004E19DE"/>
    <w:rsid w:val="004E31FA"/>
    <w:rsid w:val="004E3BD2"/>
    <w:rsid w:val="004F419C"/>
    <w:rsid w:val="004F5CDB"/>
    <w:rsid w:val="004F5F9F"/>
    <w:rsid w:val="004F7776"/>
    <w:rsid w:val="004F78C7"/>
    <w:rsid w:val="004F7A3F"/>
    <w:rsid w:val="00506FE0"/>
    <w:rsid w:val="00512307"/>
    <w:rsid w:val="005207E2"/>
    <w:rsid w:val="00530388"/>
    <w:rsid w:val="00532B4F"/>
    <w:rsid w:val="00533AC3"/>
    <w:rsid w:val="00535F0A"/>
    <w:rsid w:val="00537923"/>
    <w:rsid w:val="0054155E"/>
    <w:rsid w:val="0054307F"/>
    <w:rsid w:val="0055183D"/>
    <w:rsid w:val="005535C0"/>
    <w:rsid w:val="00554325"/>
    <w:rsid w:val="005624CE"/>
    <w:rsid w:val="00562B85"/>
    <w:rsid w:val="00565830"/>
    <w:rsid w:val="005712F3"/>
    <w:rsid w:val="00572A88"/>
    <w:rsid w:val="0057740B"/>
    <w:rsid w:val="0057791B"/>
    <w:rsid w:val="00577AC1"/>
    <w:rsid w:val="005816FC"/>
    <w:rsid w:val="0058321F"/>
    <w:rsid w:val="0058396F"/>
    <w:rsid w:val="00585AB5"/>
    <w:rsid w:val="005868BF"/>
    <w:rsid w:val="00587FC0"/>
    <w:rsid w:val="005902E0"/>
    <w:rsid w:val="005923CD"/>
    <w:rsid w:val="00592F20"/>
    <w:rsid w:val="00595665"/>
    <w:rsid w:val="005967F4"/>
    <w:rsid w:val="005974E7"/>
    <w:rsid w:val="005A1B8A"/>
    <w:rsid w:val="005A4E03"/>
    <w:rsid w:val="005B2114"/>
    <w:rsid w:val="005B5C25"/>
    <w:rsid w:val="005B7864"/>
    <w:rsid w:val="005C09D9"/>
    <w:rsid w:val="005C1A73"/>
    <w:rsid w:val="005C4099"/>
    <w:rsid w:val="005C5A81"/>
    <w:rsid w:val="005C758B"/>
    <w:rsid w:val="005D0583"/>
    <w:rsid w:val="005D1617"/>
    <w:rsid w:val="005D57F2"/>
    <w:rsid w:val="005D636F"/>
    <w:rsid w:val="005D6D37"/>
    <w:rsid w:val="005D7973"/>
    <w:rsid w:val="005E5E06"/>
    <w:rsid w:val="005F067A"/>
    <w:rsid w:val="005F0870"/>
    <w:rsid w:val="005F4C24"/>
    <w:rsid w:val="005F5959"/>
    <w:rsid w:val="005F6252"/>
    <w:rsid w:val="00601F36"/>
    <w:rsid w:val="00602956"/>
    <w:rsid w:val="006070C6"/>
    <w:rsid w:val="006116DE"/>
    <w:rsid w:val="00611BD7"/>
    <w:rsid w:val="00613C90"/>
    <w:rsid w:val="0061544D"/>
    <w:rsid w:val="006172B5"/>
    <w:rsid w:val="00620E5C"/>
    <w:rsid w:val="00623121"/>
    <w:rsid w:val="00626FDA"/>
    <w:rsid w:val="006305C9"/>
    <w:rsid w:val="0063152D"/>
    <w:rsid w:val="006345EF"/>
    <w:rsid w:val="00635067"/>
    <w:rsid w:val="00641B65"/>
    <w:rsid w:val="0064236A"/>
    <w:rsid w:val="00642CDE"/>
    <w:rsid w:val="00644627"/>
    <w:rsid w:val="006457E0"/>
    <w:rsid w:val="00653097"/>
    <w:rsid w:val="00656208"/>
    <w:rsid w:val="006563F8"/>
    <w:rsid w:val="006603F0"/>
    <w:rsid w:val="00664851"/>
    <w:rsid w:val="0066535F"/>
    <w:rsid w:val="00671200"/>
    <w:rsid w:val="00671A72"/>
    <w:rsid w:val="00673371"/>
    <w:rsid w:val="00675F95"/>
    <w:rsid w:val="006769E5"/>
    <w:rsid w:val="006842D5"/>
    <w:rsid w:val="00684511"/>
    <w:rsid w:val="0069342D"/>
    <w:rsid w:val="0069375F"/>
    <w:rsid w:val="00696861"/>
    <w:rsid w:val="006A2B25"/>
    <w:rsid w:val="006A77CF"/>
    <w:rsid w:val="006B0A7B"/>
    <w:rsid w:val="006B0B64"/>
    <w:rsid w:val="006B13D1"/>
    <w:rsid w:val="006B14B9"/>
    <w:rsid w:val="006B1B74"/>
    <w:rsid w:val="006B46AE"/>
    <w:rsid w:val="006B7CB2"/>
    <w:rsid w:val="006C01B1"/>
    <w:rsid w:val="006C0397"/>
    <w:rsid w:val="006C0A5D"/>
    <w:rsid w:val="006C4176"/>
    <w:rsid w:val="006C42AE"/>
    <w:rsid w:val="006C4BD1"/>
    <w:rsid w:val="006C5A11"/>
    <w:rsid w:val="006C64AB"/>
    <w:rsid w:val="006D1921"/>
    <w:rsid w:val="006D1DF5"/>
    <w:rsid w:val="006D3774"/>
    <w:rsid w:val="006D617D"/>
    <w:rsid w:val="006E343D"/>
    <w:rsid w:val="006E38CB"/>
    <w:rsid w:val="006E4111"/>
    <w:rsid w:val="006E43D3"/>
    <w:rsid w:val="006E4D5D"/>
    <w:rsid w:val="006E522E"/>
    <w:rsid w:val="006E551B"/>
    <w:rsid w:val="006F0E78"/>
    <w:rsid w:val="006F3F72"/>
    <w:rsid w:val="006F6A60"/>
    <w:rsid w:val="006F77B1"/>
    <w:rsid w:val="00701159"/>
    <w:rsid w:val="00702CFB"/>
    <w:rsid w:val="00711004"/>
    <w:rsid w:val="0071640E"/>
    <w:rsid w:val="00720BA4"/>
    <w:rsid w:val="00721D73"/>
    <w:rsid w:val="0072651F"/>
    <w:rsid w:val="007279FB"/>
    <w:rsid w:val="00730BFC"/>
    <w:rsid w:val="00731930"/>
    <w:rsid w:val="00733DBA"/>
    <w:rsid w:val="00741B63"/>
    <w:rsid w:val="0074403C"/>
    <w:rsid w:val="00753B99"/>
    <w:rsid w:val="0075465E"/>
    <w:rsid w:val="00754C91"/>
    <w:rsid w:val="00760ADA"/>
    <w:rsid w:val="00765EBE"/>
    <w:rsid w:val="00766EC9"/>
    <w:rsid w:val="00772983"/>
    <w:rsid w:val="00780929"/>
    <w:rsid w:val="00784645"/>
    <w:rsid w:val="007854EB"/>
    <w:rsid w:val="00785E22"/>
    <w:rsid w:val="0079711F"/>
    <w:rsid w:val="007A060F"/>
    <w:rsid w:val="007A0F87"/>
    <w:rsid w:val="007A2C7D"/>
    <w:rsid w:val="007A6506"/>
    <w:rsid w:val="007A66D0"/>
    <w:rsid w:val="007B0352"/>
    <w:rsid w:val="007B2145"/>
    <w:rsid w:val="007B2E70"/>
    <w:rsid w:val="007B579F"/>
    <w:rsid w:val="007B76BE"/>
    <w:rsid w:val="007B76D7"/>
    <w:rsid w:val="007C26DF"/>
    <w:rsid w:val="007C33D0"/>
    <w:rsid w:val="007C40E0"/>
    <w:rsid w:val="007C670D"/>
    <w:rsid w:val="007C6A22"/>
    <w:rsid w:val="007D0CD2"/>
    <w:rsid w:val="007D2A73"/>
    <w:rsid w:val="007D2D8B"/>
    <w:rsid w:val="007D2FBC"/>
    <w:rsid w:val="007D44E4"/>
    <w:rsid w:val="007D62E2"/>
    <w:rsid w:val="007D649A"/>
    <w:rsid w:val="007D7628"/>
    <w:rsid w:val="007E2E1F"/>
    <w:rsid w:val="007E5671"/>
    <w:rsid w:val="007E57A7"/>
    <w:rsid w:val="007F159F"/>
    <w:rsid w:val="007F1E56"/>
    <w:rsid w:val="007F3187"/>
    <w:rsid w:val="007F457F"/>
    <w:rsid w:val="007F6722"/>
    <w:rsid w:val="007F6C71"/>
    <w:rsid w:val="00802E38"/>
    <w:rsid w:val="00806D75"/>
    <w:rsid w:val="00810BBA"/>
    <w:rsid w:val="00811329"/>
    <w:rsid w:val="008156F4"/>
    <w:rsid w:val="00822A57"/>
    <w:rsid w:val="00823EBE"/>
    <w:rsid w:val="008329CD"/>
    <w:rsid w:val="00836A17"/>
    <w:rsid w:val="00837814"/>
    <w:rsid w:val="00842110"/>
    <w:rsid w:val="00842A26"/>
    <w:rsid w:val="00843CDA"/>
    <w:rsid w:val="00844779"/>
    <w:rsid w:val="00845768"/>
    <w:rsid w:val="008550EE"/>
    <w:rsid w:val="008575EF"/>
    <w:rsid w:val="00862E11"/>
    <w:rsid w:val="00865D4B"/>
    <w:rsid w:val="0086726D"/>
    <w:rsid w:val="0087114D"/>
    <w:rsid w:val="008736B2"/>
    <w:rsid w:val="00873E25"/>
    <w:rsid w:val="00877656"/>
    <w:rsid w:val="00880C1E"/>
    <w:rsid w:val="00881099"/>
    <w:rsid w:val="008810AA"/>
    <w:rsid w:val="00884EF7"/>
    <w:rsid w:val="00886859"/>
    <w:rsid w:val="00893373"/>
    <w:rsid w:val="0089475D"/>
    <w:rsid w:val="008955D1"/>
    <w:rsid w:val="008A1822"/>
    <w:rsid w:val="008A2281"/>
    <w:rsid w:val="008A2E4C"/>
    <w:rsid w:val="008B07DA"/>
    <w:rsid w:val="008C0E9F"/>
    <w:rsid w:val="008C3124"/>
    <w:rsid w:val="008D258D"/>
    <w:rsid w:val="008E60C3"/>
    <w:rsid w:val="008F0A35"/>
    <w:rsid w:val="008F1BEB"/>
    <w:rsid w:val="008F1FCB"/>
    <w:rsid w:val="008F58D0"/>
    <w:rsid w:val="00901DB6"/>
    <w:rsid w:val="0090420E"/>
    <w:rsid w:val="009138AE"/>
    <w:rsid w:val="00914DCD"/>
    <w:rsid w:val="009176C4"/>
    <w:rsid w:val="009215B0"/>
    <w:rsid w:val="009265D9"/>
    <w:rsid w:val="00927773"/>
    <w:rsid w:val="00931668"/>
    <w:rsid w:val="0093305D"/>
    <w:rsid w:val="00937CB2"/>
    <w:rsid w:val="0094701C"/>
    <w:rsid w:val="0095016B"/>
    <w:rsid w:val="009521EC"/>
    <w:rsid w:val="00957B6E"/>
    <w:rsid w:val="00962841"/>
    <w:rsid w:val="00967323"/>
    <w:rsid w:val="0096791F"/>
    <w:rsid w:val="00970853"/>
    <w:rsid w:val="00971E2F"/>
    <w:rsid w:val="009738B9"/>
    <w:rsid w:val="00973E38"/>
    <w:rsid w:val="00974310"/>
    <w:rsid w:val="0098086A"/>
    <w:rsid w:val="00980A22"/>
    <w:rsid w:val="00980F23"/>
    <w:rsid w:val="00983DDC"/>
    <w:rsid w:val="009924EF"/>
    <w:rsid w:val="00992870"/>
    <w:rsid w:val="009951EF"/>
    <w:rsid w:val="009A0C6A"/>
    <w:rsid w:val="009A1CDE"/>
    <w:rsid w:val="009A6452"/>
    <w:rsid w:val="009A6FD1"/>
    <w:rsid w:val="009A737A"/>
    <w:rsid w:val="009B1590"/>
    <w:rsid w:val="009B262D"/>
    <w:rsid w:val="009B367E"/>
    <w:rsid w:val="009B67A8"/>
    <w:rsid w:val="009C5760"/>
    <w:rsid w:val="009C7CF2"/>
    <w:rsid w:val="009C7FB8"/>
    <w:rsid w:val="009D02D5"/>
    <w:rsid w:val="009D144C"/>
    <w:rsid w:val="009D2317"/>
    <w:rsid w:val="009D45F9"/>
    <w:rsid w:val="009D54BC"/>
    <w:rsid w:val="009D650A"/>
    <w:rsid w:val="009D7188"/>
    <w:rsid w:val="009E1E02"/>
    <w:rsid w:val="009E2B9C"/>
    <w:rsid w:val="009E2DD1"/>
    <w:rsid w:val="009E37BE"/>
    <w:rsid w:val="009E48FF"/>
    <w:rsid w:val="009E642E"/>
    <w:rsid w:val="009E7C58"/>
    <w:rsid w:val="009F0FE1"/>
    <w:rsid w:val="009F359F"/>
    <w:rsid w:val="009F37CA"/>
    <w:rsid w:val="009F46F3"/>
    <w:rsid w:val="009F67E7"/>
    <w:rsid w:val="00A00843"/>
    <w:rsid w:val="00A01BCF"/>
    <w:rsid w:val="00A024B3"/>
    <w:rsid w:val="00A03250"/>
    <w:rsid w:val="00A046B4"/>
    <w:rsid w:val="00A04F24"/>
    <w:rsid w:val="00A1005F"/>
    <w:rsid w:val="00A11D4A"/>
    <w:rsid w:val="00A142E2"/>
    <w:rsid w:val="00A171A0"/>
    <w:rsid w:val="00A27B64"/>
    <w:rsid w:val="00A27C34"/>
    <w:rsid w:val="00A300EA"/>
    <w:rsid w:val="00A31425"/>
    <w:rsid w:val="00A343BA"/>
    <w:rsid w:val="00A35AD3"/>
    <w:rsid w:val="00A374AB"/>
    <w:rsid w:val="00A42526"/>
    <w:rsid w:val="00A43E11"/>
    <w:rsid w:val="00A478C5"/>
    <w:rsid w:val="00A52E49"/>
    <w:rsid w:val="00A56A13"/>
    <w:rsid w:val="00A56E8B"/>
    <w:rsid w:val="00A57E59"/>
    <w:rsid w:val="00A64551"/>
    <w:rsid w:val="00A72774"/>
    <w:rsid w:val="00A75D77"/>
    <w:rsid w:val="00A76C51"/>
    <w:rsid w:val="00A834B6"/>
    <w:rsid w:val="00A919F6"/>
    <w:rsid w:val="00A975B6"/>
    <w:rsid w:val="00A97894"/>
    <w:rsid w:val="00AA1CE4"/>
    <w:rsid w:val="00AA2A7C"/>
    <w:rsid w:val="00AA343B"/>
    <w:rsid w:val="00AA3DB9"/>
    <w:rsid w:val="00AA6142"/>
    <w:rsid w:val="00AA714C"/>
    <w:rsid w:val="00AA7BD1"/>
    <w:rsid w:val="00AC2E05"/>
    <w:rsid w:val="00AC5C1D"/>
    <w:rsid w:val="00AC6B41"/>
    <w:rsid w:val="00AD0BAF"/>
    <w:rsid w:val="00AD28D2"/>
    <w:rsid w:val="00AD3683"/>
    <w:rsid w:val="00AE4907"/>
    <w:rsid w:val="00AE77E4"/>
    <w:rsid w:val="00AF3F1A"/>
    <w:rsid w:val="00AF6DE8"/>
    <w:rsid w:val="00B002BE"/>
    <w:rsid w:val="00B10019"/>
    <w:rsid w:val="00B11D49"/>
    <w:rsid w:val="00B16308"/>
    <w:rsid w:val="00B20073"/>
    <w:rsid w:val="00B24179"/>
    <w:rsid w:val="00B27E3A"/>
    <w:rsid w:val="00B30722"/>
    <w:rsid w:val="00B308AB"/>
    <w:rsid w:val="00B41E80"/>
    <w:rsid w:val="00B453DC"/>
    <w:rsid w:val="00B4578B"/>
    <w:rsid w:val="00B45977"/>
    <w:rsid w:val="00B45B89"/>
    <w:rsid w:val="00B46C93"/>
    <w:rsid w:val="00B556AD"/>
    <w:rsid w:val="00B605E9"/>
    <w:rsid w:val="00B62E03"/>
    <w:rsid w:val="00B63244"/>
    <w:rsid w:val="00B64E40"/>
    <w:rsid w:val="00B65E9E"/>
    <w:rsid w:val="00B717B6"/>
    <w:rsid w:val="00B80E88"/>
    <w:rsid w:val="00B827CA"/>
    <w:rsid w:val="00B83AF4"/>
    <w:rsid w:val="00B8585E"/>
    <w:rsid w:val="00B85964"/>
    <w:rsid w:val="00B860B4"/>
    <w:rsid w:val="00B933FC"/>
    <w:rsid w:val="00B93B50"/>
    <w:rsid w:val="00B9644A"/>
    <w:rsid w:val="00B971D0"/>
    <w:rsid w:val="00B97F6B"/>
    <w:rsid w:val="00BA14CB"/>
    <w:rsid w:val="00BA37B7"/>
    <w:rsid w:val="00BA6DC2"/>
    <w:rsid w:val="00BA7334"/>
    <w:rsid w:val="00BB04C9"/>
    <w:rsid w:val="00BB07DB"/>
    <w:rsid w:val="00BB1A0F"/>
    <w:rsid w:val="00BB2EC5"/>
    <w:rsid w:val="00BC04B1"/>
    <w:rsid w:val="00BC1803"/>
    <w:rsid w:val="00BC2D45"/>
    <w:rsid w:val="00BC6A72"/>
    <w:rsid w:val="00BD10A4"/>
    <w:rsid w:val="00BE4C4A"/>
    <w:rsid w:val="00BF04DC"/>
    <w:rsid w:val="00C04703"/>
    <w:rsid w:val="00C05385"/>
    <w:rsid w:val="00C1265A"/>
    <w:rsid w:val="00C136F0"/>
    <w:rsid w:val="00C15CF3"/>
    <w:rsid w:val="00C220DA"/>
    <w:rsid w:val="00C22500"/>
    <w:rsid w:val="00C23869"/>
    <w:rsid w:val="00C23FDB"/>
    <w:rsid w:val="00C26481"/>
    <w:rsid w:val="00C27DFF"/>
    <w:rsid w:val="00C305FB"/>
    <w:rsid w:val="00C31742"/>
    <w:rsid w:val="00C343E0"/>
    <w:rsid w:val="00C35A0C"/>
    <w:rsid w:val="00C3739B"/>
    <w:rsid w:val="00C42A10"/>
    <w:rsid w:val="00C431AE"/>
    <w:rsid w:val="00C43F87"/>
    <w:rsid w:val="00C4423D"/>
    <w:rsid w:val="00C4503C"/>
    <w:rsid w:val="00C50807"/>
    <w:rsid w:val="00C50D4D"/>
    <w:rsid w:val="00C51600"/>
    <w:rsid w:val="00C55458"/>
    <w:rsid w:val="00C5577D"/>
    <w:rsid w:val="00C56BB9"/>
    <w:rsid w:val="00C60B26"/>
    <w:rsid w:val="00C6203C"/>
    <w:rsid w:val="00C62A88"/>
    <w:rsid w:val="00C642B1"/>
    <w:rsid w:val="00C67045"/>
    <w:rsid w:val="00C705B3"/>
    <w:rsid w:val="00C7141D"/>
    <w:rsid w:val="00C73E1E"/>
    <w:rsid w:val="00C73F3E"/>
    <w:rsid w:val="00C740DB"/>
    <w:rsid w:val="00C76DA6"/>
    <w:rsid w:val="00C82905"/>
    <w:rsid w:val="00C8342D"/>
    <w:rsid w:val="00C8377C"/>
    <w:rsid w:val="00C90DC1"/>
    <w:rsid w:val="00C919B7"/>
    <w:rsid w:val="00C952A3"/>
    <w:rsid w:val="00C95E77"/>
    <w:rsid w:val="00CA1F2A"/>
    <w:rsid w:val="00CA2A57"/>
    <w:rsid w:val="00CB02FE"/>
    <w:rsid w:val="00CB3374"/>
    <w:rsid w:val="00CB4644"/>
    <w:rsid w:val="00CB7C1B"/>
    <w:rsid w:val="00CC437A"/>
    <w:rsid w:val="00CC5BCF"/>
    <w:rsid w:val="00CC6166"/>
    <w:rsid w:val="00CC6DA8"/>
    <w:rsid w:val="00CD1BDE"/>
    <w:rsid w:val="00CD1C9B"/>
    <w:rsid w:val="00CD24E2"/>
    <w:rsid w:val="00CD3678"/>
    <w:rsid w:val="00CD41BD"/>
    <w:rsid w:val="00CD5CA3"/>
    <w:rsid w:val="00CE14E2"/>
    <w:rsid w:val="00CE5EE7"/>
    <w:rsid w:val="00CF1E9C"/>
    <w:rsid w:val="00CF2271"/>
    <w:rsid w:val="00CF31BA"/>
    <w:rsid w:val="00CF431E"/>
    <w:rsid w:val="00CF5770"/>
    <w:rsid w:val="00CF6D49"/>
    <w:rsid w:val="00D01EE3"/>
    <w:rsid w:val="00D055D7"/>
    <w:rsid w:val="00D06CC7"/>
    <w:rsid w:val="00D131DA"/>
    <w:rsid w:val="00D1477B"/>
    <w:rsid w:val="00D1515B"/>
    <w:rsid w:val="00D171E6"/>
    <w:rsid w:val="00D177E0"/>
    <w:rsid w:val="00D21E56"/>
    <w:rsid w:val="00D23292"/>
    <w:rsid w:val="00D261BC"/>
    <w:rsid w:val="00D30FFF"/>
    <w:rsid w:val="00D3235F"/>
    <w:rsid w:val="00D340B4"/>
    <w:rsid w:val="00D34351"/>
    <w:rsid w:val="00D354D5"/>
    <w:rsid w:val="00D3703F"/>
    <w:rsid w:val="00D416D6"/>
    <w:rsid w:val="00D43C23"/>
    <w:rsid w:val="00D445D7"/>
    <w:rsid w:val="00D52095"/>
    <w:rsid w:val="00D53B99"/>
    <w:rsid w:val="00D55A58"/>
    <w:rsid w:val="00D5654B"/>
    <w:rsid w:val="00D60E55"/>
    <w:rsid w:val="00D661E4"/>
    <w:rsid w:val="00D7051B"/>
    <w:rsid w:val="00D70C92"/>
    <w:rsid w:val="00D74E61"/>
    <w:rsid w:val="00D91DF9"/>
    <w:rsid w:val="00D93B70"/>
    <w:rsid w:val="00DA2C5A"/>
    <w:rsid w:val="00DA54A4"/>
    <w:rsid w:val="00DB1327"/>
    <w:rsid w:val="00DC1601"/>
    <w:rsid w:val="00DC1632"/>
    <w:rsid w:val="00DC33CC"/>
    <w:rsid w:val="00DC47E6"/>
    <w:rsid w:val="00DC4841"/>
    <w:rsid w:val="00DC7BA1"/>
    <w:rsid w:val="00DD6851"/>
    <w:rsid w:val="00DD721D"/>
    <w:rsid w:val="00DE0912"/>
    <w:rsid w:val="00DE257F"/>
    <w:rsid w:val="00DE3464"/>
    <w:rsid w:val="00DE3670"/>
    <w:rsid w:val="00DE4FCE"/>
    <w:rsid w:val="00DF7369"/>
    <w:rsid w:val="00E00741"/>
    <w:rsid w:val="00E01C65"/>
    <w:rsid w:val="00E02FCE"/>
    <w:rsid w:val="00E06B32"/>
    <w:rsid w:val="00E163ED"/>
    <w:rsid w:val="00E20AC9"/>
    <w:rsid w:val="00E27B19"/>
    <w:rsid w:val="00E30980"/>
    <w:rsid w:val="00E30B9F"/>
    <w:rsid w:val="00E33521"/>
    <w:rsid w:val="00E343AB"/>
    <w:rsid w:val="00E35D6B"/>
    <w:rsid w:val="00E377AB"/>
    <w:rsid w:val="00E41C13"/>
    <w:rsid w:val="00E4491D"/>
    <w:rsid w:val="00E46215"/>
    <w:rsid w:val="00E47037"/>
    <w:rsid w:val="00E52DD6"/>
    <w:rsid w:val="00E543A8"/>
    <w:rsid w:val="00E56744"/>
    <w:rsid w:val="00E608EC"/>
    <w:rsid w:val="00E61B5F"/>
    <w:rsid w:val="00E657A3"/>
    <w:rsid w:val="00E6743F"/>
    <w:rsid w:val="00E704AC"/>
    <w:rsid w:val="00E7067B"/>
    <w:rsid w:val="00E70E44"/>
    <w:rsid w:val="00E717C3"/>
    <w:rsid w:val="00E732A3"/>
    <w:rsid w:val="00E7555F"/>
    <w:rsid w:val="00E77685"/>
    <w:rsid w:val="00E91722"/>
    <w:rsid w:val="00E938FF"/>
    <w:rsid w:val="00E94D5B"/>
    <w:rsid w:val="00EA0930"/>
    <w:rsid w:val="00EA1B42"/>
    <w:rsid w:val="00EA2222"/>
    <w:rsid w:val="00EA58FE"/>
    <w:rsid w:val="00EB1A89"/>
    <w:rsid w:val="00EB53E3"/>
    <w:rsid w:val="00EB7ADF"/>
    <w:rsid w:val="00EC1B3E"/>
    <w:rsid w:val="00EC4803"/>
    <w:rsid w:val="00EC4DF3"/>
    <w:rsid w:val="00EC4EDF"/>
    <w:rsid w:val="00EC7985"/>
    <w:rsid w:val="00ED40CE"/>
    <w:rsid w:val="00EE2294"/>
    <w:rsid w:val="00EE5F2B"/>
    <w:rsid w:val="00EE6062"/>
    <w:rsid w:val="00EE6C4E"/>
    <w:rsid w:val="00EF0782"/>
    <w:rsid w:val="00F024EA"/>
    <w:rsid w:val="00F078B5"/>
    <w:rsid w:val="00F07E85"/>
    <w:rsid w:val="00F132CE"/>
    <w:rsid w:val="00F240BD"/>
    <w:rsid w:val="00F2429D"/>
    <w:rsid w:val="00F2601E"/>
    <w:rsid w:val="00F330EE"/>
    <w:rsid w:val="00F33252"/>
    <w:rsid w:val="00F33C78"/>
    <w:rsid w:val="00F41088"/>
    <w:rsid w:val="00F4122C"/>
    <w:rsid w:val="00F419FA"/>
    <w:rsid w:val="00F43F11"/>
    <w:rsid w:val="00F44FAD"/>
    <w:rsid w:val="00F451E4"/>
    <w:rsid w:val="00F473C6"/>
    <w:rsid w:val="00F55C14"/>
    <w:rsid w:val="00F57DCA"/>
    <w:rsid w:val="00F609B9"/>
    <w:rsid w:val="00F6368B"/>
    <w:rsid w:val="00F640E1"/>
    <w:rsid w:val="00F647AD"/>
    <w:rsid w:val="00F657E1"/>
    <w:rsid w:val="00F675F4"/>
    <w:rsid w:val="00F71FF6"/>
    <w:rsid w:val="00F72906"/>
    <w:rsid w:val="00F73151"/>
    <w:rsid w:val="00F73244"/>
    <w:rsid w:val="00F74540"/>
    <w:rsid w:val="00F750EE"/>
    <w:rsid w:val="00F76148"/>
    <w:rsid w:val="00F80856"/>
    <w:rsid w:val="00F83984"/>
    <w:rsid w:val="00F84460"/>
    <w:rsid w:val="00F85369"/>
    <w:rsid w:val="00F85D08"/>
    <w:rsid w:val="00F86644"/>
    <w:rsid w:val="00F9075B"/>
    <w:rsid w:val="00F9094E"/>
    <w:rsid w:val="00F90DDE"/>
    <w:rsid w:val="00F94121"/>
    <w:rsid w:val="00F95D64"/>
    <w:rsid w:val="00FA3137"/>
    <w:rsid w:val="00FA3DD3"/>
    <w:rsid w:val="00FA5986"/>
    <w:rsid w:val="00FA7157"/>
    <w:rsid w:val="00FB13F8"/>
    <w:rsid w:val="00FB210B"/>
    <w:rsid w:val="00FB3529"/>
    <w:rsid w:val="00FB42CF"/>
    <w:rsid w:val="00FB5ECB"/>
    <w:rsid w:val="00FC0205"/>
    <w:rsid w:val="00FC08B3"/>
    <w:rsid w:val="00FC1698"/>
    <w:rsid w:val="00FC294B"/>
    <w:rsid w:val="00FC3733"/>
    <w:rsid w:val="00FD5561"/>
    <w:rsid w:val="00FD621F"/>
    <w:rsid w:val="00FD6B53"/>
    <w:rsid w:val="00FE0DF0"/>
    <w:rsid w:val="00FE471F"/>
    <w:rsid w:val="00FE7D8C"/>
    <w:rsid w:val="00FF1B44"/>
    <w:rsid w:val="00FF275F"/>
    <w:rsid w:val="00FF6E78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2B3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B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2B3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2021-03-25T08:19:00Z</dcterms:created>
  <dcterms:modified xsi:type="dcterms:W3CDTF">2021-03-25T08:19:00Z</dcterms:modified>
</cp:coreProperties>
</file>