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4E" w:rsidRPr="00D27FF4" w:rsidRDefault="0012494E" w:rsidP="00D27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FF4">
        <w:rPr>
          <w:rFonts w:ascii="Times New Roman" w:hAnsi="Times New Roman" w:cs="Times New Roman"/>
          <w:b/>
          <w:sz w:val="24"/>
          <w:szCs w:val="24"/>
        </w:rPr>
        <w:t>Перечень учебных пособий на 2016-2017 учебный год</w:t>
      </w:r>
    </w:p>
    <w:p w:rsidR="0012494E" w:rsidRDefault="0012494E" w:rsidP="0012494E"/>
    <w:tbl>
      <w:tblPr>
        <w:tblStyle w:val="a3"/>
        <w:tblW w:w="10545" w:type="dxa"/>
        <w:jc w:val="center"/>
        <w:tblLook w:val="04A0" w:firstRow="1" w:lastRow="0" w:firstColumn="1" w:lastColumn="0" w:noHBand="0" w:noVBand="1"/>
      </w:tblPr>
      <w:tblGrid>
        <w:gridCol w:w="959"/>
        <w:gridCol w:w="2393"/>
        <w:gridCol w:w="3507"/>
        <w:gridCol w:w="3686"/>
      </w:tblGrid>
      <w:tr w:rsidR="0012494E" w:rsidRPr="00D27FF4" w:rsidTr="00207DED">
        <w:trPr>
          <w:jc w:val="center"/>
        </w:trPr>
        <w:tc>
          <w:tcPr>
            <w:tcW w:w="959" w:type="dxa"/>
          </w:tcPr>
          <w:p w:rsidR="0012494E" w:rsidRPr="00492CD0" w:rsidRDefault="0012494E" w:rsidP="00124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D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12494E" w:rsidRPr="00492CD0" w:rsidRDefault="0012494E" w:rsidP="00124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D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07" w:type="dxa"/>
          </w:tcPr>
          <w:p w:rsidR="0012494E" w:rsidRPr="00492CD0" w:rsidRDefault="0012494E" w:rsidP="00124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учебника </w:t>
            </w:r>
          </w:p>
        </w:tc>
        <w:tc>
          <w:tcPr>
            <w:tcW w:w="3686" w:type="dxa"/>
          </w:tcPr>
          <w:p w:rsidR="0012494E" w:rsidRPr="00492CD0" w:rsidRDefault="0012494E" w:rsidP="00124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D0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</w:tr>
      <w:tr w:rsidR="0012494E" w:rsidRPr="00D27FF4" w:rsidTr="00207DED">
        <w:trPr>
          <w:jc w:val="center"/>
        </w:trPr>
        <w:tc>
          <w:tcPr>
            <w:tcW w:w="10545" w:type="dxa"/>
            <w:gridSpan w:val="4"/>
          </w:tcPr>
          <w:p w:rsidR="0012494E" w:rsidRPr="00D27FF4" w:rsidRDefault="0012494E" w:rsidP="00124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b/>
                <w:sz w:val="24"/>
                <w:szCs w:val="24"/>
              </w:rPr>
              <w:t>1 «а»</w:t>
            </w:r>
          </w:p>
        </w:tc>
      </w:tr>
      <w:tr w:rsidR="0012494E" w:rsidRPr="00D27FF4" w:rsidTr="00207DED">
        <w:trPr>
          <w:jc w:val="center"/>
        </w:trPr>
        <w:tc>
          <w:tcPr>
            <w:tcW w:w="959" w:type="dxa"/>
          </w:tcPr>
          <w:p w:rsidR="0012494E" w:rsidRPr="00D27FF4" w:rsidRDefault="0012494E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2494E" w:rsidRPr="00D27FF4" w:rsidRDefault="0012494E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507" w:type="dxa"/>
          </w:tcPr>
          <w:p w:rsidR="0012494E" w:rsidRPr="00D27FF4" w:rsidRDefault="0012494E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Букварь</w:t>
            </w:r>
          </w:p>
        </w:tc>
        <w:tc>
          <w:tcPr>
            <w:tcW w:w="3686" w:type="dxa"/>
          </w:tcPr>
          <w:p w:rsidR="0012494E" w:rsidRPr="00D27FF4" w:rsidRDefault="0012494E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Л.Е.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, А.О. Евдокимова</w:t>
            </w:r>
          </w:p>
        </w:tc>
      </w:tr>
      <w:tr w:rsidR="0012494E" w:rsidRPr="00D27FF4" w:rsidTr="00207DED">
        <w:trPr>
          <w:jc w:val="center"/>
        </w:trPr>
        <w:tc>
          <w:tcPr>
            <w:tcW w:w="959" w:type="dxa"/>
          </w:tcPr>
          <w:p w:rsidR="0012494E" w:rsidRPr="00D27FF4" w:rsidRDefault="0012494E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2494E" w:rsidRPr="00D27FF4" w:rsidRDefault="0012494E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507" w:type="dxa"/>
          </w:tcPr>
          <w:p w:rsidR="0012494E" w:rsidRPr="00D27FF4" w:rsidRDefault="0012494E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Букварь</w:t>
            </w:r>
          </w:p>
        </w:tc>
        <w:tc>
          <w:tcPr>
            <w:tcW w:w="3686" w:type="dxa"/>
          </w:tcPr>
          <w:p w:rsidR="0012494E" w:rsidRPr="00D27FF4" w:rsidRDefault="0012494E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Л.Е.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, А.О. Евдокимова</w:t>
            </w:r>
          </w:p>
        </w:tc>
      </w:tr>
      <w:tr w:rsidR="0012494E" w:rsidRPr="00D27FF4" w:rsidTr="00207DED">
        <w:trPr>
          <w:jc w:val="center"/>
        </w:trPr>
        <w:tc>
          <w:tcPr>
            <w:tcW w:w="959" w:type="dxa"/>
          </w:tcPr>
          <w:p w:rsidR="0012494E" w:rsidRPr="00D27FF4" w:rsidRDefault="0012494E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2494E" w:rsidRPr="00D27FF4" w:rsidRDefault="0012494E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07" w:type="dxa"/>
          </w:tcPr>
          <w:p w:rsidR="0012494E" w:rsidRPr="00D27FF4" w:rsidRDefault="0012494E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86" w:type="dxa"/>
          </w:tcPr>
          <w:p w:rsidR="0012494E" w:rsidRPr="00D27FF4" w:rsidRDefault="0012494E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Н.Ф. Виноградова</w:t>
            </w:r>
          </w:p>
        </w:tc>
      </w:tr>
      <w:tr w:rsidR="0012494E" w:rsidRPr="00D27FF4" w:rsidTr="00207DED">
        <w:trPr>
          <w:jc w:val="center"/>
        </w:trPr>
        <w:tc>
          <w:tcPr>
            <w:tcW w:w="959" w:type="dxa"/>
          </w:tcPr>
          <w:p w:rsidR="0012494E" w:rsidRPr="00D27FF4" w:rsidRDefault="0012494E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2494E" w:rsidRPr="00D27FF4" w:rsidRDefault="0012494E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07" w:type="dxa"/>
          </w:tcPr>
          <w:p w:rsidR="0012494E" w:rsidRPr="00D27FF4" w:rsidRDefault="0012494E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12494E" w:rsidRPr="00D27FF4" w:rsidRDefault="0012494E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М.И. Моро</w:t>
            </w:r>
          </w:p>
        </w:tc>
      </w:tr>
      <w:tr w:rsidR="0012494E" w:rsidRPr="00D27FF4" w:rsidTr="00207DED">
        <w:trPr>
          <w:jc w:val="center"/>
        </w:trPr>
        <w:tc>
          <w:tcPr>
            <w:tcW w:w="959" w:type="dxa"/>
          </w:tcPr>
          <w:p w:rsidR="0012494E" w:rsidRPr="00D27FF4" w:rsidRDefault="0012494E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2494E" w:rsidRPr="00D27FF4" w:rsidRDefault="0012494E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Осетинский язык</w:t>
            </w:r>
          </w:p>
        </w:tc>
        <w:tc>
          <w:tcPr>
            <w:tcW w:w="3507" w:type="dxa"/>
          </w:tcPr>
          <w:p w:rsidR="0012494E" w:rsidRPr="00D27FF4" w:rsidRDefault="0012494E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Абета</w:t>
            </w:r>
            <w:proofErr w:type="spellEnd"/>
          </w:p>
        </w:tc>
        <w:tc>
          <w:tcPr>
            <w:tcW w:w="3686" w:type="dxa"/>
          </w:tcPr>
          <w:p w:rsidR="0012494E" w:rsidRPr="00D27FF4" w:rsidRDefault="00B56064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М.Моураова</w:t>
            </w:r>
            <w:proofErr w:type="spellEnd"/>
          </w:p>
        </w:tc>
      </w:tr>
      <w:tr w:rsidR="0012494E" w:rsidRPr="00D27FF4" w:rsidTr="00207DED">
        <w:trPr>
          <w:jc w:val="center"/>
        </w:trPr>
        <w:tc>
          <w:tcPr>
            <w:tcW w:w="959" w:type="dxa"/>
          </w:tcPr>
          <w:p w:rsidR="0012494E" w:rsidRPr="00D27FF4" w:rsidRDefault="0012494E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2494E" w:rsidRPr="00D27FF4" w:rsidRDefault="00B56064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Осетинское чтение</w:t>
            </w:r>
          </w:p>
        </w:tc>
        <w:tc>
          <w:tcPr>
            <w:tcW w:w="3507" w:type="dxa"/>
          </w:tcPr>
          <w:p w:rsidR="0012494E" w:rsidRPr="00D27FF4" w:rsidRDefault="00B56064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Абета</w:t>
            </w:r>
            <w:proofErr w:type="spellEnd"/>
          </w:p>
        </w:tc>
        <w:tc>
          <w:tcPr>
            <w:tcW w:w="3686" w:type="dxa"/>
          </w:tcPr>
          <w:p w:rsidR="0012494E" w:rsidRPr="00D27FF4" w:rsidRDefault="00B56064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М.Моураова</w:t>
            </w:r>
            <w:proofErr w:type="spellEnd"/>
          </w:p>
        </w:tc>
      </w:tr>
      <w:tr w:rsidR="0012494E" w:rsidRPr="00D27FF4" w:rsidTr="00207DED">
        <w:trPr>
          <w:jc w:val="center"/>
        </w:trPr>
        <w:tc>
          <w:tcPr>
            <w:tcW w:w="959" w:type="dxa"/>
          </w:tcPr>
          <w:p w:rsidR="0012494E" w:rsidRPr="00D27FF4" w:rsidRDefault="0012494E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2494E" w:rsidRPr="00D27FF4" w:rsidRDefault="00B56064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07" w:type="dxa"/>
          </w:tcPr>
          <w:p w:rsidR="0012494E" w:rsidRPr="00D27FF4" w:rsidRDefault="00B56064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12494E" w:rsidRPr="00D27FF4" w:rsidRDefault="00B56064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С.В. Иванов</w:t>
            </w:r>
          </w:p>
        </w:tc>
      </w:tr>
      <w:tr w:rsidR="00B56064" w:rsidRPr="00D27FF4" w:rsidTr="00207DED">
        <w:trPr>
          <w:jc w:val="center"/>
        </w:trPr>
        <w:tc>
          <w:tcPr>
            <w:tcW w:w="959" w:type="dxa"/>
          </w:tcPr>
          <w:p w:rsidR="00B56064" w:rsidRPr="00D27FF4" w:rsidRDefault="00B56064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56064" w:rsidRPr="00D27FF4" w:rsidRDefault="00B56064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07" w:type="dxa"/>
          </w:tcPr>
          <w:p w:rsidR="00B56064" w:rsidRPr="00D27FF4" w:rsidRDefault="00B56064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6" w:type="dxa"/>
          </w:tcPr>
          <w:p w:rsidR="00B56064" w:rsidRPr="00D27FF4" w:rsidRDefault="00B56064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</w:p>
        </w:tc>
      </w:tr>
      <w:tr w:rsidR="00E97EE2" w:rsidRPr="00D27FF4" w:rsidTr="00207DED">
        <w:trPr>
          <w:jc w:val="center"/>
        </w:trPr>
        <w:tc>
          <w:tcPr>
            <w:tcW w:w="10545" w:type="dxa"/>
            <w:gridSpan w:val="4"/>
          </w:tcPr>
          <w:p w:rsidR="00E97EE2" w:rsidRPr="00C43D42" w:rsidRDefault="00E97EE2" w:rsidP="001C2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D42">
              <w:rPr>
                <w:rFonts w:ascii="Times New Roman" w:hAnsi="Times New Roman" w:cs="Times New Roman"/>
                <w:b/>
                <w:sz w:val="24"/>
                <w:szCs w:val="24"/>
              </w:rPr>
              <w:t>1 «б»</w:t>
            </w:r>
            <w:r w:rsidR="00C43D42">
              <w:rPr>
                <w:rFonts w:ascii="Times New Roman" w:hAnsi="Times New Roman" w:cs="Times New Roman"/>
                <w:b/>
                <w:sz w:val="24"/>
                <w:szCs w:val="24"/>
              </w:rPr>
              <w:t>, «в»</w:t>
            </w:r>
          </w:p>
        </w:tc>
      </w:tr>
      <w:tr w:rsidR="00E97EE2" w:rsidRPr="00D27FF4" w:rsidTr="00207DED">
        <w:trPr>
          <w:jc w:val="center"/>
        </w:trPr>
        <w:tc>
          <w:tcPr>
            <w:tcW w:w="959" w:type="dxa"/>
          </w:tcPr>
          <w:p w:rsidR="00E97EE2" w:rsidRPr="00D27FF4" w:rsidRDefault="00E97EE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97EE2" w:rsidRPr="00D27FF4" w:rsidRDefault="00E97EE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507" w:type="dxa"/>
          </w:tcPr>
          <w:p w:rsidR="00E97EE2" w:rsidRPr="00D27FF4" w:rsidRDefault="00E97EE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Букварь</w:t>
            </w:r>
          </w:p>
        </w:tc>
        <w:tc>
          <w:tcPr>
            <w:tcW w:w="3686" w:type="dxa"/>
          </w:tcPr>
          <w:p w:rsidR="00E97EE2" w:rsidRPr="00D27FF4" w:rsidRDefault="00E97EE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 В.Г. Горецкий</w:t>
            </w:r>
          </w:p>
        </w:tc>
      </w:tr>
      <w:tr w:rsidR="00E97EE2" w:rsidRPr="00D27FF4" w:rsidTr="00207DED">
        <w:trPr>
          <w:jc w:val="center"/>
        </w:trPr>
        <w:tc>
          <w:tcPr>
            <w:tcW w:w="959" w:type="dxa"/>
          </w:tcPr>
          <w:p w:rsidR="00E97EE2" w:rsidRPr="00D27FF4" w:rsidRDefault="00E97EE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97EE2" w:rsidRPr="00D27FF4" w:rsidRDefault="00E97EE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507" w:type="dxa"/>
          </w:tcPr>
          <w:p w:rsidR="00E97EE2" w:rsidRPr="00D27FF4" w:rsidRDefault="00E97EE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Букварь</w:t>
            </w:r>
          </w:p>
        </w:tc>
        <w:tc>
          <w:tcPr>
            <w:tcW w:w="3686" w:type="dxa"/>
          </w:tcPr>
          <w:p w:rsidR="00E97EE2" w:rsidRPr="00D27FF4" w:rsidRDefault="00E97EE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 В.Г. Горецкий,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В.А.Кирюшкин</w:t>
            </w:r>
            <w:proofErr w:type="spellEnd"/>
          </w:p>
        </w:tc>
      </w:tr>
      <w:tr w:rsidR="00E97EE2" w:rsidRPr="00D27FF4" w:rsidTr="00207DED">
        <w:trPr>
          <w:jc w:val="center"/>
        </w:trPr>
        <w:tc>
          <w:tcPr>
            <w:tcW w:w="959" w:type="dxa"/>
          </w:tcPr>
          <w:p w:rsidR="00E97EE2" w:rsidRPr="00D27FF4" w:rsidRDefault="00E97EE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97EE2" w:rsidRPr="00D27FF4" w:rsidRDefault="00E97EE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07" w:type="dxa"/>
          </w:tcPr>
          <w:p w:rsidR="00E97EE2" w:rsidRPr="00D27FF4" w:rsidRDefault="00E97EE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86" w:type="dxa"/>
          </w:tcPr>
          <w:p w:rsidR="00E97EE2" w:rsidRPr="00D27FF4" w:rsidRDefault="00E97EE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А.А. Плешаков</w:t>
            </w:r>
          </w:p>
        </w:tc>
      </w:tr>
      <w:tr w:rsidR="00E97EE2" w:rsidRPr="00D27FF4" w:rsidTr="00207DED">
        <w:trPr>
          <w:jc w:val="center"/>
        </w:trPr>
        <w:tc>
          <w:tcPr>
            <w:tcW w:w="959" w:type="dxa"/>
          </w:tcPr>
          <w:p w:rsidR="00E97EE2" w:rsidRPr="00D27FF4" w:rsidRDefault="00E97EE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97EE2" w:rsidRPr="00D27FF4" w:rsidRDefault="00E97EE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07" w:type="dxa"/>
          </w:tcPr>
          <w:p w:rsidR="00E97EE2" w:rsidRPr="00D27FF4" w:rsidRDefault="00E97EE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E97EE2" w:rsidRPr="00D27FF4" w:rsidRDefault="00E97EE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М.И. Моро</w:t>
            </w:r>
          </w:p>
        </w:tc>
      </w:tr>
      <w:tr w:rsidR="00E97EE2" w:rsidRPr="00D27FF4" w:rsidTr="00207DED">
        <w:trPr>
          <w:jc w:val="center"/>
        </w:trPr>
        <w:tc>
          <w:tcPr>
            <w:tcW w:w="959" w:type="dxa"/>
          </w:tcPr>
          <w:p w:rsidR="00E97EE2" w:rsidRPr="00D27FF4" w:rsidRDefault="00E97EE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97EE2" w:rsidRPr="00D27FF4" w:rsidRDefault="00E97EE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Осетинский язык</w:t>
            </w:r>
          </w:p>
        </w:tc>
        <w:tc>
          <w:tcPr>
            <w:tcW w:w="3507" w:type="dxa"/>
          </w:tcPr>
          <w:p w:rsidR="00E97EE2" w:rsidRPr="00D27FF4" w:rsidRDefault="00E97EE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Абета</w:t>
            </w:r>
            <w:proofErr w:type="spellEnd"/>
          </w:p>
        </w:tc>
        <w:tc>
          <w:tcPr>
            <w:tcW w:w="3686" w:type="dxa"/>
          </w:tcPr>
          <w:p w:rsidR="00E97EE2" w:rsidRPr="00D27FF4" w:rsidRDefault="00E97EE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М.Моураова</w:t>
            </w:r>
            <w:proofErr w:type="spellEnd"/>
          </w:p>
        </w:tc>
      </w:tr>
      <w:tr w:rsidR="00E97EE2" w:rsidRPr="00D27FF4" w:rsidTr="00207DED">
        <w:trPr>
          <w:jc w:val="center"/>
        </w:trPr>
        <w:tc>
          <w:tcPr>
            <w:tcW w:w="959" w:type="dxa"/>
          </w:tcPr>
          <w:p w:rsidR="00E97EE2" w:rsidRPr="00D27FF4" w:rsidRDefault="00E97EE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97EE2" w:rsidRPr="00D27FF4" w:rsidRDefault="00E97EE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Осетинское чтение</w:t>
            </w:r>
          </w:p>
        </w:tc>
        <w:tc>
          <w:tcPr>
            <w:tcW w:w="3507" w:type="dxa"/>
          </w:tcPr>
          <w:p w:rsidR="00E97EE2" w:rsidRPr="00D27FF4" w:rsidRDefault="00E97EE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Абета</w:t>
            </w:r>
            <w:proofErr w:type="spellEnd"/>
          </w:p>
        </w:tc>
        <w:tc>
          <w:tcPr>
            <w:tcW w:w="3686" w:type="dxa"/>
          </w:tcPr>
          <w:p w:rsidR="00E97EE2" w:rsidRPr="00D27FF4" w:rsidRDefault="00E97EE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М.Моураова</w:t>
            </w:r>
            <w:proofErr w:type="spellEnd"/>
          </w:p>
        </w:tc>
      </w:tr>
      <w:tr w:rsidR="00E97EE2" w:rsidRPr="00D27FF4" w:rsidTr="00207DED">
        <w:trPr>
          <w:jc w:val="center"/>
        </w:trPr>
        <w:tc>
          <w:tcPr>
            <w:tcW w:w="959" w:type="dxa"/>
          </w:tcPr>
          <w:p w:rsidR="00E97EE2" w:rsidRPr="00D27FF4" w:rsidRDefault="00E97EE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97EE2" w:rsidRPr="00D27FF4" w:rsidRDefault="00E97EE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07" w:type="dxa"/>
          </w:tcPr>
          <w:p w:rsidR="00E97EE2" w:rsidRPr="00D27FF4" w:rsidRDefault="00E97EE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E97EE2" w:rsidRPr="00D27FF4" w:rsidRDefault="00E97EE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</w:p>
        </w:tc>
      </w:tr>
      <w:tr w:rsidR="00E97EE2" w:rsidRPr="00D27FF4" w:rsidTr="00207DED">
        <w:trPr>
          <w:jc w:val="center"/>
        </w:trPr>
        <w:tc>
          <w:tcPr>
            <w:tcW w:w="959" w:type="dxa"/>
          </w:tcPr>
          <w:p w:rsidR="00E97EE2" w:rsidRPr="00D27FF4" w:rsidRDefault="00E97EE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97EE2" w:rsidRPr="00D27FF4" w:rsidRDefault="00E97EE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07" w:type="dxa"/>
          </w:tcPr>
          <w:p w:rsidR="00E97EE2" w:rsidRPr="00D27FF4" w:rsidRDefault="00E97EE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6" w:type="dxa"/>
          </w:tcPr>
          <w:p w:rsidR="00E97EE2" w:rsidRPr="00D27FF4" w:rsidRDefault="00E97EE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Л.Ф. Климанова</w:t>
            </w:r>
          </w:p>
        </w:tc>
      </w:tr>
      <w:tr w:rsidR="00E97EE2" w:rsidRPr="00D27FF4" w:rsidTr="00207DED">
        <w:trPr>
          <w:jc w:val="center"/>
        </w:trPr>
        <w:tc>
          <w:tcPr>
            <w:tcW w:w="10545" w:type="dxa"/>
            <w:gridSpan w:val="4"/>
          </w:tcPr>
          <w:p w:rsidR="00E97EE2" w:rsidRPr="00C43D42" w:rsidRDefault="00E97EE2" w:rsidP="001C2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D42">
              <w:rPr>
                <w:rFonts w:ascii="Times New Roman" w:hAnsi="Times New Roman" w:cs="Times New Roman"/>
                <w:b/>
                <w:sz w:val="24"/>
                <w:szCs w:val="24"/>
              </w:rPr>
              <w:t>2 «а»</w:t>
            </w:r>
          </w:p>
        </w:tc>
      </w:tr>
      <w:tr w:rsidR="00E97EE2" w:rsidRPr="00D27FF4" w:rsidTr="00207DED">
        <w:trPr>
          <w:jc w:val="center"/>
        </w:trPr>
        <w:tc>
          <w:tcPr>
            <w:tcW w:w="959" w:type="dxa"/>
          </w:tcPr>
          <w:p w:rsidR="00E97EE2" w:rsidRPr="00D27FF4" w:rsidRDefault="00E97EE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97EE2" w:rsidRPr="00D27FF4" w:rsidRDefault="00E97EE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07" w:type="dxa"/>
          </w:tcPr>
          <w:p w:rsidR="00E97EE2" w:rsidRPr="00D27FF4" w:rsidRDefault="00E97EE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Русский язык ч.1, ч.2</w:t>
            </w:r>
          </w:p>
        </w:tc>
        <w:tc>
          <w:tcPr>
            <w:tcW w:w="3686" w:type="dxa"/>
          </w:tcPr>
          <w:p w:rsidR="00E97EE2" w:rsidRPr="00D27FF4" w:rsidRDefault="00E97EE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 С.В. Иванов</w:t>
            </w:r>
          </w:p>
        </w:tc>
      </w:tr>
      <w:tr w:rsidR="00E97EE2" w:rsidRPr="00D27FF4" w:rsidTr="00207DED">
        <w:trPr>
          <w:jc w:val="center"/>
        </w:trPr>
        <w:tc>
          <w:tcPr>
            <w:tcW w:w="959" w:type="dxa"/>
          </w:tcPr>
          <w:p w:rsidR="00E97EE2" w:rsidRPr="00D27FF4" w:rsidRDefault="00E97EE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97EE2" w:rsidRPr="00D27FF4" w:rsidRDefault="00E97EE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07" w:type="dxa"/>
          </w:tcPr>
          <w:p w:rsidR="00E97EE2" w:rsidRPr="00D27FF4" w:rsidRDefault="00E97EE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ч.1, ч.2</w:t>
            </w:r>
            <w:r w:rsidRPr="00D27FF4">
              <w:rPr>
                <w:rFonts w:ascii="Times New Roman" w:hAnsi="Times New Roman" w:cs="Times New Roman"/>
                <w:sz w:val="24"/>
                <w:szCs w:val="24"/>
              </w:rPr>
              <w:br/>
              <w:t>Учебная хрестоматия ч.1, ч.2</w:t>
            </w:r>
          </w:p>
        </w:tc>
        <w:tc>
          <w:tcPr>
            <w:tcW w:w="3686" w:type="dxa"/>
          </w:tcPr>
          <w:p w:rsidR="00E97EE2" w:rsidRPr="00D27FF4" w:rsidRDefault="00E97EE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Л. А.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</w:p>
        </w:tc>
      </w:tr>
      <w:tr w:rsidR="00E97EE2" w:rsidRPr="00D27FF4" w:rsidTr="00207DED">
        <w:trPr>
          <w:jc w:val="center"/>
        </w:trPr>
        <w:tc>
          <w:tcPr>
            <w:tcW w:w="959" w:type="dxa"/>
          </w:tcPr>
          <w:p w:rsidR="00E97EE2" w:rsidRPr="00D27FF4" w:rsidRDefault="00E97EE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97EE2" w:rsidRPr="00D27FF4" w:rsidRDefault="000B1175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07" w:type="dxa"/>
          </w:tcPr>
          <w:p w:rsidR="00E97EE2" w:rsidRPr="00D27FF4" w:rsidRDefault="000B1175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Математика ч.1, ч.2</w:t>
            </w:r>
          </w:p>
        </w:tc>
        <w:tc>
          <w:tcPr>
            <w:tcW w:w="3686" w:type="dxa"/>
          </w:tcPr>
          <w:p w:rsidR="00E97EE2" w:rsidRPr="00D27FF4" w:rsidRDefault="000B1175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М.А. Моро</w:t>
            </w:r>
          </w:p>
        </w:tc>
      </w:tr>
      <w:tr w:rsidR="000B1175" w:rsidRPr="00D27FF4" w:rsidTr="00207DED">
        <w:trPr>
          <w:jc w:val="center"/>
        </w:trPr>
        <w:tc>
          <w:tcPr>
            <w:tcW w:w="959" w:type="dxa"/>
          </w:tcPr>
          <w:p w:rsidR="000B1175" w:rsidRPr="00D27FF4" w:rsidRDefault="000B1175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B1175" w:rsidRPr="00D27FF4" w:rsidRDefault="000B1175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07" w:type="dxa"/>
          </w:tcPr>
          <w:p w:rsidR="000B1175" w:rsidRPr="00D27FF4" w:rsidRDefault="000B1175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Окружающий мир ч.1, ч.2</w:t>
            </w:r>
          </w:p>
        </w:tc>
        <w:tc>
          <w:tcPr>
            <w:tcW w:w="3686" w:type="dxa"/>
          </w:tcPr>
          <w:p w:rsidR="000B1175" w:rsidRPr="00D27FF4" w:rsidRDefault="000B1175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Н.Ф. Виноградова</w:t>
            </w:r>
          </w:p>
        </w:tc>
      </w:tr>
      <w:tr w:rsidR="000B1175" w:rsidRPr="00D27FF4" w:rsidTr="00207DED">
        <w:trPr>
          <w:jc w:val="center"/>
        </w:trPr>
        <w:tc>
          <w:tcPr>
            <w:tcW w:w="959" w:type="dxa"/>
          </w:tcPr>
          <w:p w:rsidR="000B1175" w:rsidRPr="00D27FF4" w:rsidRDefault="000B1175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B1175" w:rsidRPr="00D27FF4" w:rsidRDefault="000B1175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Осетинский язык</w:t>
            </w:r>
          </w:p>
        </w:tc>
        <w:tc>
          <w:tcPr>
            <w:tcW w:w="3507" w:type="dxa"/>
          </w:tcPr>
          <w:p w:rsidR="000B1175" w:rsidRPr="00D27FF4" w:rsidRDefault="000B1175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авзаг</w:t>
            </w:r>
            <w:proofErr w:type="spellEnd"/>
          </w:p>
        </w:tc>
        <w:tc>
          <w:tcPr>
            <w:tcW w:w="3686" w:type="dxa"/>
          </w:tcPr>
          <w:p w:rsidR="000B1175" w:rsidRPr="00D27FF4" w:rsidRDefault="000B1175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Гуриева</w:t>
            </w:r>
            <w:proofErr w:type="spell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, З.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Бдайциева</w:t>
            </w:r>
            <w:proofErr w:type="spellEnd"/>
          </w:p>
        </w:tc>
      </w:tr>
      <w:tr w:rsidR="000B1175" w:rsidRPr="00D27FF4" w:rsidTr="00207DED">
        <w:trPr>
          <w:jc w:val="center"/>
        </w:trPr>
        <w:tc>
          <w:tcPr>
            <w:tcW w:w="959" w:type="dxa"/>
          </w:tcPr>
          <w:p w:rsidR="000B1175" w:rsidRPr="00D27FF4" w:rsidRDefault="000B1175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B1175" w:rsidRPr="00D27FF4" w:rsidRDefault="000B1175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Осетинская литература</w:t>
            </w:r>
          </w:p>
        </w:tc>
        <w:tc>
          <w:tcPr>
            <w:tcW w:w="3507" w:type="dxa"/>
          </w:tcPr>
          <w:p w:rsidR="000B1175" w:rsidRPr="00D27FF4" w:rsidRDefault="000B1175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Касыны</w:t>
            </w:r>
            <w:proofErr w:type="spell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чиныг</w:t>
            </w:r>
            <w:proofErr w:type="spellEnd"/>
          </w:p>
        </w:tc>
        <w:tc>
          <w:tcPr>
            <w:tcW w:w="3686" w:type="dxa"/>
          </w:tcPr>
          <w:p w:rsidR="000B1175" w:rsidRPr="00D27FF4" w:rsidRDefault="000B1175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Бесолова</w:t>
            </w:r>
            <w:proofErr w:type="spell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Будаев</w:t>
            </w:r>
            <w:proofErr w:type="spellEnd"/>
          </w:p>
        </w:tc>
      </w:tr>
      <w:tr w:rsidR="00771609" w:rsidRPr="00D27FF4" w:rsidTr="00207DED">
        <w:trPr>
          <w:jc w:val="center"/>
        </w:trPr>
        <w:tc>
          <w:tcPr>
            <w:tcW w:w="959" w:type="dxa"/>
          </w:tcPr>
          <w:p w:rsidR="00771609" w:rsidRPr="00D27FF4" w:rsidRDefault="00771609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71609" w:rsidRPr="00D27FF4" w:rsidRDefault="00771609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07" w:type="dxa"/>
          </w:tcPr>
          <w:p w:rsidR="00771609" w:rsidRPr="00D27FF4" w:rsidRDefault="00771609" w:rsidP="001C2D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</w:p>
        </w:tc>
        <w:tc>
          <w:tcPr>
            <w:tcW w:w="3686" w:type="dxa"/>
          </w:tcPr>
          <w:p w:rsidR="00771609" w:rsidRPr="00D27FF4" w:rsidRDefault="00771609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М.В. Вербицкая</w:t>
            </w:r>
          </w:p>
        </w:tc>
      </w:tr>
      <w:tr w:rsidR="000B1175" w:rsidRPr="00D27FF4" w:rsidTr="00207DED">
        <w:trPr>
          <w:jc w:val="center"/>
        </w:trPr>
        <w:tc>
          <w:tcPr>
            <w:tcW w:w="10545" w:type="dxa"/>
            <w:gridSpan w:val="4"/>
          </w:tcPr>
          <w:p w:rsidR="000B1175" w:rsidRPr="00C43D42" w:rsidRDefault="000B1175" w:rsidP="001C2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FF5A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FF5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«б», </w:t>
            </w:r>
            <w:r w:rsidRPr="00C43D42">
              <w:rPr>
                <w:rFonts w:ascii="Times New Roman" w:hAnsi="Times New Roman" w:cs="Times New Roman"/>
                <w:b/>
                <w:sz w:val="24"/>
                <w:szCs w:val="24"/>
              </w:rPr>
              <w:t>«в»</w:t>
            </w:r>
          </w:p>
        </w:tc>
      </w:tr>
      <w:tr w:rsidR="000B1175" w:rsidRPr="00D27FF4" w:rsidTr="00207DED">
        <w:trPr>
          <w:jc w:val="center"/>
        </w:trPr>
        <w:tc>
          <w:tcPr>
            <w:tcW w:w="959" w:type="dxa"/>
          </w:tcPr>
          <w:p w:rsidR="000B1175" w:rsidRPr="00D27FF4" w:rsidRDefault="000B1175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B1175" w:rsidRPr="00D27FF4" w:rsidRDefault="000B1175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07" w:type="dxa"/>
          </w:tcPr>
          <w:p w:rsidR="000B1175" w:rsidRPr="00D27FF4" w:rsidRDefault="000B1175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Русский язык ч.1, ч.2</w:t>
            </w:r>
          </w:p>
        </w:tc>
        <w:tc>
          <w:tcPr>
            <w:tcW w:w="3686" w:type="dxa"/>
          </w:tcPr>
          <w:p w:rsidR="000B1175" w:rsidRPr="00D27FF4" w:rsidRDefault="004808AB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Кибирева</w:t>
            </w:r>
            <w:proofErr w:type="spellEnd"/>
          </w:p>
        </w:tc>
      </w:tr>
      <w:tr w:rsidR="000B1175" w:rsidRPr="00D27FF4" w:rsidTr="00207DED">
        <w:trPr>
          <w:jc w:val="center"/>
        </w:trPr>
        <w:tc>
          <w:tcPr>
            <w:tcW w:w="959" w:type="dxa"/>
          </w:tcPr>
          <w:p w:rsidR="000B1175" w:rsidRPr="00D27FF4" w:rsidRDefault="000B1175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B1175" w:rsidRPr="00D27FF4" w:rsidRDefault="000B1175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07" w:type="dxa"/>
          </w:tcPr>
          <w:p w:rsidR="000B1175" w:rsidRPr="00D27FF4" w:rsidRDefault="000B1175" w:rsidP="000B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ч.1, ч.2</w:t>
            </w:r>
          </w:p>
        </w:tc>
        <w:tc>
          <w:tcPr>
            <w:tcW w:w="3686" w:type="dxa"/>
          </w:tcPr>
          <w:p w:rsidR="000B1175" w:rsidRPr="00D27FF4" w:rsidRDefault="004808AB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</w:p>
        </w:tc>
      </w:tr>
      <w:tr w:rsidR="004808AB" w:rsidRPr="00D27FF4" w:rsidTr="00207DED">
        <w:trPr>
          <w:jc w:val="center"/>
        </w:trPr>
        <w:tc>
          <w:tcPr>
            <w:tcW w:w="959" w:type="dxa"/>
          </w:tcPr>
          <w:p w:rsidR="004808AB" w:rsidRPr="00D27FF4" w:rsidRDefault="004808AB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808AB" w:rsidRPr="00D27FF4" w:rsidRDefault="004808AB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07" w:type="dxa"/>
          </w:tcPr>
          <w:p w:rsidR="004808AB" w:rsidRPr="00D27FF4" w:rsidRDefault="004808AB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Математика ч.1, ч.2</w:t>
            </w:r>
          </w:p>
        </w:tc>
        <w:tc>
          <w:tcPr>
            <w:tcW w:w="3686" w:type="dxa"/>
          </w:tcPr>
          <w:p w:rsidR="004808AB" w:rsidRPr="00D27FF4" w:rsidRDefault="004808AB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Б.П.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Гейдман</w:t>
            </w:r>
            <w:proofErr w:type="spellEnd"/>
          </w:p>
        </w:tc>
      </w:tr>
      <w:tr w:rsidR="004808AB" w:rsidRPr="00D27FF4" w:rsidTr="00207DED">
        <w:trPr>
          <w:jc w:val="center"/>
        </w:trPr>
        <w:tc>
          <w:tcPr>
            <w:tcW w:w="959" w:type="dxa"/>
          </w:tcPr>
          <w:p w:rsidR="004808AB" w:rsidRPr="00D27FF4" w:rsidRDefault="004808AB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808AB" w:rsidRPr="00D27FF4" w:rsidRDefault="004808AB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07" w:type="dxa"/>
          </w:tcPr>
          <w:p w:rsidR="004808AB" w:rsidRPr="00D27FF4" w:rsidRDefault="004808AB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Окружающий мир ч.1, ч.2</w:t>
            </w:r>
          </w:p>
        </w:tc>
        <w:tc>
          <w:tcPr>
            <w:tcW w:w="3686" w:type="dxa"/>
          </w:tcPr>
          <w:p w:rsidR="004808AB" w:rsidRPr="00D27FF4" w:rsidRDefault="004808AB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</w:p>
        </w:tc>
      </w:tr>
      <w:tr w:rsidR="004808AB" w:rsidRPr="00D27FF4" w:rsidTr="00207DED">
        <w:trPr>
          <w:jc w:val="center"/>
        </w:trPr>
        <w:tc>
          <w:tcPr>
            <w:tcW w:w="959" w:type="dxa"/>
          </w:tcPr>
          <w:p w:rsidR="004808AB" w:rsidRPr="00D27FF4" w:rsidRDefault="004808AB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808AB" w:rsidRPr="00D27FF4" w:rsidRDefault="004808AB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Осетинский язык</w:t>
            </w:r>
          </w:p>
        </w:tc>
        <w:tc>
          <w:tcPr>
            <w:tcW w:w="3507" w:type="dxa"/>
          </w:tcPr>
          <w:p w:rsidR="004808AB" w:rsidRPr="00D27FF4" w:rsidRDefault="004808AB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авзаг</w:t>
            </w:r>
            <w:proofErr w:type="spellEnd"/>
          </w:p>
        </w:tc>
        <w:tc>
          <w:tcPr>
            <w:tcW w:w="3686" w:type="dxa"/>
          </w:tcPr>
          <w:p w:rsidR="004808AB" w:rsidRPr="00D27FF4" w:rsidRDefault="004808AB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Гуриева</w:t>
            </w:r>
            <w:proofErr w:type="spell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, З.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Бдайциева</w:t>
            </w:r>
            <w:proofErr w:type="spellEnd"/>
          </w:p>
        </w:tc>
      </w:tr>
      <w:tr w:rsidR="004808AB" w:rsidRPr="00D27FF4" w:rsidTr="00207DED">
        <w:trPr>
          <w:jc w:val="center"/>
        </w:trPr>
        <w:tc>
          <w:tcPr>
            <w:tcW w:w="959" w:type="dxa"/>
          </w:tcPr>
          <w:p w:rsidR="004808AB" w:rsidRPr="00D27FF4" w:rsidRDefault="004808AB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808AB" w:rsidRPr="00D27FF4" w:rsidRDefault="004808AB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Осетинская литература</w:t>
            </w:r>
          </w:p>
        </w:tc>
        <w:tc>
          <w:tcPr>
            <w:tcW w:w="3507" w:type="dxa"/>
          </w:tcPr>
          <w:p w:rsidR="004808AB" w:rsidRPr="00D27FF4" w:rsidRDefault="004808AB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Касыны</w:t>
            </w:r>
            <w:proofErr w:type="spell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чиныг</w:t>
            </w:r>
            <w:proofErr w:type="spellEnd"/>
          </w:p>
        </w:tc>
        <w:tc>
          <w:tcPr>
            <w:tcW w:w="3686" w:type="dxa"/>
          </w:tcPr>
          <w:p w:rsidR="004808AB" w:rsidRPr="00D27FF4" w:rsidRDefault="004808AB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Бесолова</w:t>
            </w:r>
            <w:proofErr w:type="spell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Будаев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D23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07" w:type="dxa"/>
          </w:tcPr>
          <w:p w:rsidR="00964092" w:rsidRPr="00D27FF4" w:rsidRDefault="00964092" w:rsidP="00D234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</w:p>
        </w:tc>
        <w:tc>
          <w:tcPr>
            <w:tcW w:w="3686" w:type="dxa"/>
          </w:tcPr>
          <w:p w:rsidR="00964092" w:rsidRPr="00D27FF4" w:rsidRDefault="00964092" w:rsidP="00D23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М.В. Вербицкая</w:t>
            </w:r>
          </w:p>
        </w:tc>
      </w:tr>
      <w:tr w:rsidR="00964092" w:rsidRPr="00D27FF4" w:rsidTr="00207DED">
        <w:trPr>
          <w:jc w:val="center"/>
        </w:trPr>
        <w:tc>
          <w:tcPr>
            <w:tcW w:w="10545" w:type="dxa"/>
            <w:gridSpan w:val="4"/>
          </w:tcPr>
          <w:p w:rsidR="00964092" w:rsidRPr="00C43D42" w:rsidRDefault="00964092" w:rsidP="001C2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D42">
              <w:rPr>
                <w:rFonts w:ascii="Times New Roman" w:hAnsi="Times New Roman" w:cs="Times New Roman"/>
                <w:b/>
                <w:sz w:val="24"/>
                <w:szCs w:val="24"/>
              </w:rPr>
              <w:t>3 «а», «б», «в»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Русский язык ч.1, ч.2</w:t>
            </w:r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Кибирева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ч.1, ч.2</w:t>
            </w:r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Математика ч.1, ч.2</w:t>
            </w:r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Б.П.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Гейдман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Окружающий мир ч.1, ч.2</w:t>
            </w:r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Осетинский язык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авзаг</w:t>
            </w:r>
            <w:proofErr w:type="spellEnd"/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Багаев</w:t>
            </w:r>
            <w:proofErr w:type="spell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Хъ</w:t>
            </w:r>
            <w:proofErr w:type="spell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Гаппоев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Осетинская литература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Касыны</w:t>
            </w:r>
            <w:proofErr w:type="spell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чиныг</w:t>
            </w:r>
            <w:proofErr w:type="spellEnd"/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Кантемирова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М.В. Вербицкая</w:t>
            </w:r>
          </w:p>
        </w:tc>
      </w:tr>
      <w:tr w:rsidR="00964092" w:rsidRPr="00D27FF4" w:rsidTr="00207DED">
        <w:trPr>
          <w:jc w:val="center"/>
        </w:trPr>
        <w:tc>
          <w:tcPr>
            <w:tcW w:w="10545" w:type="dxa"/>
            <w:gridSpan w:val="4"/>
          </w:tcPr>
          <w:p w:rsidR="00964092" w:rsidRPr="00C43D42" w:rsidRDefault="00964092" w:rsidP="001C2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D42">
              <w:rPr>
                <w:rFonts w:ascii="Times New Roman" w:hAnsi="Times New Roman" w:cs="Times New Roman"/>
                <w:b/>
                <w:sz w:val="24"/>
                <w:szCs w:val="24"/>
              </w:rPr>
              <w:t>4 «а»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Русский язык ч.1, ч.2</w:t>
            </w:r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С.В. Иванов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ч.1, ч.2</w:t>
            </w:r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Математика ч.1, ч.2</w:t>
            </w:r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Б.П.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Гейдман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Окружающий мир ч.1, ч.2</w:t>
            </w:r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А.А. Плешаков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Осетинский язык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авзаджы</w:t>
            </w:r>
            <w:proofErr w:type="spell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чиныг</w:t>
            </w:r>
            <w:proofErr w:type="spellEnd"/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Таказов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Осетинская литература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Касыны</w:t>
            </w:r>
            <w:proofErr w:type="spell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чиныг</w:t>
            </w:r>
            <w:proofErr w:type="spellEnd"/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Тлатова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М.В. Вербицкая</w:t>
            </w:r>
          </w:p>
        </w:tc>
      </w:tr>
      <w:tr w:rsidR="00964092" w:rsidRPr="00D27FF4" w:rsidTr="00207DED">
        <w:trPr>
          <w:jc w:val="center"/>
        </w:trPr>
        <w:tc>
          <w:tcPr>
            <w:tcW w:w="10545" w:type="dxa"/>
            <w:gridSpan w:val="4"/>
          </w:tcPr>
          <w:p w:rsidR="00964092" w:rsidRPr="00C43D42" w:rsidRDefault="00964092" w:rsidP="001C2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D42">
              <w:rPr>
                <w:rFonts w:ascii="Times New Roman" w:hAnsi="Times New Roman" w:cs="Times New Roman"/>
                <w:b/>
                <w:sz w:val="24"/>
                <w:szCs w:val="24"/>
              </w:rPr>
              <w:t>4 «б»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Русский язык ч.1, ч.2</w:t>
            </w:r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С.В. Иванов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ч.1, ч.2</w:t>
            </w:r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Математика ч.1, ч.2, ч.3</w:t>
            </w:r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Т.Е. Демидова, С.А. Козлова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Окружающий мир ч.1, ч.2</w:t>
            </w:r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Н.Ф. Виноградова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Осетинский язык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авзаджы</w:t>
            </w:r>
            <w:proofErr w:type="spell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чиныг</w:t>
            </w:r>
            <w:proofErr w:type="spellEnd"/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Таказов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Осетинская литература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Касыны</w:t>
            </w:r>
            <w:proofErr w:type="spell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чиныг</w:t>
            </w:r>
            <w:proofErr w:type="spellEnd"/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Тлатова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М.В. Вербицкая</w:t>
            </w:r>
          </w:p>
        </w:tc>
      </w:tr>
      <w:tr w:rsidR="00964092" w:rsidRPr="00D27FF4" w:rsidTr="00207DED">
        <w:trPr>
          <w:jc w:val="center"/>
        </w:trPr>
        <w:tc>
          <w:tcPr>
            <w:tcW w:w="10545" w:type="dxa"/>
            <w:gridSpan w:val="4"/>
          </w:tcPr>
          <w:p w:rsidR="00964092" w:rsidRPr="00C43D42" w:rsidRDefault="00964092" w:rsidP="001C2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D42">
              <w:rPr>
                <w:rFonts w:ascii="Times New Roman" w:hAnsi="Times New Roman" w:cs="Times New Roman"/>
                <w:b/>
                <w:sz w:val="24"/>
                <w:szCs w:val="24"/>
              </w:rPr>
              <w:t>4 «в»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Русский язык ч.1, ч.2</w:t>
            </w:r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С.В. Иванов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ч.1, ч.2</w:t>
            </w:r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Математика ч.1, ч.2, ч.3</w:t>
            </w:r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М.И. Моро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Окружающий мир ч.1, ч.2</w:t>
            </w:r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А.А. Плешаков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Осетинский язык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авзаджы</w:t>
            </w:r>
            <w:proofErr w:type="spell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чиныг</w:t>
            </w:r>
            <w:proofErr w:type="spellEnd"/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Таказов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Осетинская литература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Касыны</w:t>
            </w:r>
            <w:proofErr w:type="spell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чиныг</w:t>
            </w:r>
            <w:proofErr w:type="spellEnd"/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Тлатова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М.В. Вербицкая</w:t>
            </w:r>
          </w:p>
        </w:tc>
      </w:tr>
      <w:tr w:rsidR="00964092" w:rsidRPr="00D27FF4" w:rsidTr="00207DED">
        <w:trPr>
          <w:jc w:val="center"/>
        </w:trPr>
        <w:tc>
          <w:tcPr>
            <w:tcW w:w="10545" w:type="dxa"/>
            <w:gridSpan w:val="4"/>
          </w:tcPr>
          <w:p w:rsidR="00964092" w:rsidRPr="00C43D42" w:rsidRDefault="00964092" w:rsidP="001C2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D42">
              <w:rPr>
                <w:rFonts w:ascii="Times New Roman" w:hAnsi="Times New Roman" w:cs="Times New Roman"/>
                <w:b/>
                <w:sz w:val="24"/>
                <w:szCs w:val="24"/>
              </w:rPr>
              <w:t>5 «а», «б», «в»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В.Я. Коровина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, В.Б. Полонский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Осетинский язык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авзаг</w:t>
            </w:r>
            <w:proofErr w:type="spellEnd"/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Багаев</w:t>
            </w:r>
            <w:proofErr w:type="spell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Джиоева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Осетинская литература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литература</w:t>
            </w:r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А.Х.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Газдарова</w:t>
            </w:r>
            <w:proofErr w:type="spell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Худзиева</w:t>
            </w:r>
            <w:proofErr w:type="spell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 Ж.И.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3686" w:type="dxa"/>
          </w:tcPr>
          <w:p w:rsidR="00964092" w:rsidRPr="00D27FF4" w:rsidRDefault="00492CD0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="00964092" w:rsidRPr="00D27FF4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gramStart"/>
            <w:r w:rsidR="00964092" w:rsidRPr="00D27F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4092"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4092" w:rsidRPr="00D27FF4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</w:p>
        </w:tc>
      </w:tr>
      <w:tr w:rsidR="00492CD0" w:rsidRPr="00D27FF4" w:rsidTr="00207DED">
        <w:trPr>
          <w:jc w:val="center"/>
        </w:trPr>
        <w:tc>
          <w:tcPr>
            <w:tcW w:w="959" w:type="dxa"/>
          </w:tcPr>
          <w:p w:rsidR="00492CD0" w:rsidRPr="00D27FF4" w:rsidRDefault="00492CD0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92CD0" w:rsidRPr="00D27FF4" w:rsidRDefault="00492CD0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07" w:type="dxa"/>
          </w:tcPr>
          <w:p w:rsidR="00492CD0" w:rsidRPr="00D27FF4" w:rsidRDefault="00492CD0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Биология 5-6</w:t>
            </w:r>
          </w:p>
        </w:tc>
        <w:tc>
          <w:tcPr>
            <w:tcW w:w="3686" w:type="dxa"/>
          </w:tcPr>
          <w:p w:rsidR="00492CD0" w:rsidRPr="00D27FF4" w:rsidRDefault="00492CD0" w:rsidP="00D23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Сухова, В.И. Строганов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86" w:type="dxa"/>
          </w:tcPr>
          <w:p w:rsidR="00964092" w:rsidRPr="00D27FF4" w:rsidRDefault="00492CD0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r w:rsidR="00964092" w:rsidRPr="00D27FF4">
              <w:rPr>
                <w:rFonts w:ascii="Times New Roman" w:hAnsi="Times New Roman" w:cs="Times New Roman"/>
                <w:sz w:val="24"/>
                <w:szCs w:val="24"/>
              </w:rPr>
              <w:t>Летягин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М.В. Вербицкая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Б.М.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10545" w:type="dxa"/>
            <w:gridSpan w:val="4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b/>
                <w:sz w:val="24"/>
                <w:szCs w:val="24"/>
              </w:rPr>
              <w:t>6 «а», «б», «в»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В.Я. Коровина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, В.Б. Полонский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Осетинский язык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авзаг</w:t>
            </w:r>
            <w:proofErr w:type="spellEnd"/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Габараев</w:t>
            </w:r>
            <w:proofErr w:type="spell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Осетинская литература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литература</w:t>
            </w:r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Зангиева</w:t>
            </w:r>
            <w:proofErr w:type="spell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, Ф. Дзасохова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, Г.М. Донской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Л.Н. Боголюбов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Биология 5-6</w:t>
            </w:r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Т.С.Сухова</w:t>
            </w:r>
            <w:proofErr w:type="spell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, В.И. Строганов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А.А. Летягин</w:t>
            </w:r>
          </w:p>
        </w:tc>
      </w:tr>
      <w:tr w:rsidR="00854533" w:rsidRPr="00D27FF4" w:rsidTr="00207DED">
        <w:trPr>
          <w:jc w:val="center"/>
        </w:trPr>
        <w:tc>
          <w:tcPr>
            <w:tcW w:w="959" w:type="dxa"/>
          </w:tcPr>
          <w:p w:rsidR="00854533" w:rsidRPr="00D27FF4" w:rsidRDefault="00854533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2393" w:type="dxa"/>
          </w:tcPr>
          <w:p w:rsidR="00854533" w:rsidRPr="00D27FF4" w:rsidRDefault="00854533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07" w:type="dxa"/>
          </w:tcPr>
          <w:p w:rsidR="00854533" w:rsidRPr="00D27FF4" w:rsidRDefault="00854533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3686" w:type="dxa"/>
          </w:tcPr>
          <w:p w:rsidR="00854533" w:rsidRPr="00D27FF4" w:rsidRDefault="00854533" w:rsidP="00D23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</w:p>
        </w:tc>
      </w:tr>
      <w:bookmarkEnd w:id="0"/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D23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07" w:type="dxa"/>
          </w:tcPr>
          <w:p w:rsidR="00964092" w:rsidRPr="00D27FF4" w:rsidRDefault="00964092" w:rsidP="00D23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</w:p>
        </w:tc>
        <w:tc>
          <w:tcPr>
            <w:tcW w:w="3686" w:type="dxa"/>
          </w:tcPr>
          <w:p w:rsidR="00964092" w:rsidRPr="00D27FF4" w:rsidRDefault="00964092" w:rsidP="00D23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М.В. Вербицкая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Искусство в жизни человека.</w:t>
            </w:r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Б.М.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10545" w:type="dxa"/>
            <w:gridSpan w:val="4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b/>
                <w:sz w:val="24"/>
                <w:szCs w:val="24"/>
              </w:rPr>
              <w:t>7 «а», «б», «в»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В.Я. Коровина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Алгебра 7 (7 «а», «в»)</w:t>
            </w:r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Ш. Алимов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Алгебра 7 (7 «б»)</w:t>
            </w:r>
          </w:p>
        </w:tc>
        <w:tc>
          <w:tcPr>
            <w:tcW w:w="3686" w:type="dxa"/>
          </w:tcPr>
          <w:p w:rsidR="00964092" w:rsidRPr="00D27FF4" w:rsidRDefault="00964092" w:rsidP="00CF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, В.Б. Полонский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Геометрия 7 (7 «а», «в»)</w:t>
            </w:r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, В.Б. Полонский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Геометрия 7-9 (7 «б»)</w:t>
            </w:r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Осетинский язык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авзаг</w:t>
            </w:r>
            <w:proofErr w:type="spellEnd"/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Колиева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Осетинская литература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литература</w:t>
            </w:r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З.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Дзапарова</w:t>
            </w:r>
            <w:proofErr w:type="spell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, А.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Газдарова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, П.А. Баранов</w:t>
            </w:r>
          </w:p>
        </w:tc>
      </w:tr>
      <w:tr w:rsidR="00451005" w:rsidRPr="00D27FF4" w:rsidTr="00207DED">
        <w:trPr>
          <w:jc w:val="center"/>
        </w:trPr>
        <w:tc>
          <w:tcPr>
            <w:tcW w:w="959" w:type="dxa"/>
          </w:tcPr>
          <w:p w:rsidR="00451005" w:rsidRPr="00D27FF4" w:rsidRDefault="00451005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51005" w:rsidRPr="00D27FF4" w:rsidRDefault="00451005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507" w:type="dxa"/>
          </w:tcPr>
          <w:p w:rsidR="00451005" w:rsidRPr="00D27FF4" w:rsidRDefault="00451005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686" w:type="dxa"/>
          </w:tcPr>
          <w:p w:rsidR="00451005" w:rsidRPr="00D27FF4" w:rsidRDefault="00451005" w:rsidP="00D23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А.А. Данилов, Л.Г. Косулина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86" w:type="dxa"/>
          </w:tcPr>
          <w:p w:rsidR="00964092" w:rsidRPr="00D27FF4" w:rsidRDefault="00964092" w:rsidP="00CF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Л.Н. Боголюбов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07" w:type="dxa"/>
          </w:tcPr>
          <w:p w:rsidR="00964092" w:rsidRPr="00D27FF4" w:rsidRDefault="00964092" w:rsidP="005A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Биология 7</w:t>
            </w:r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И.Н. Пономарева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86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, Т.Л.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Смоктунович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07" w:type="dxa"/>
          </w:tcPr>
          <w:p w:rsidR="00964092" w:rsidRPr="00D27FF4" w:rsidRDefault="00964092" w:rsidP="00CF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</w:p>
        </w:tc>
        <w:tc>
          <w:tcPr>
            <w:tcW w:w="3686" w:type="dxa"/>
          </w:tcPr>
          <w:p w:rsidR="00964092" w:rsidRPr="00D27FF4" w:rsidRDefault="00964092" w:rsidP="00CF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М.В. Вербицкая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686" w:type="dxa"/>
          </w:tcPr>
          <w:p w:rsidR="00964092" w:rsidRPr="00D27FF4" w:rsidRDefault="00964092" w:rsidP="00CF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Искусство в жизни человека.</w:t>
            </w:r>
          </w:p>
        </w:tc>
        <w:tc>
          <w:tcPr>
            <w:tcW w:w="3686" w:type="dxa"/>
          </w:tcPr>
          <w:p w:rsidR="00964092" w:rsidRPr="00D27FF4" w:rsidRDefault="00964092" w:rsidP="00CF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Б.М.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10545" w:type="dxa"/>
            <w:gridSpan w:val="4"/>
          </w:tcPr>
          <w:p w:rsidR="00964092" w:rsidRPr="00D27FF4" w:rsidRDefault="00964092" w:rsidP="00CF0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b/>
                <w:sz w:val="24"/>
                <w:szCs w:val="24"/>
              </w:rPr>
              <w:t>8 «а», «б», «в»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CF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07" w:type="dxa"/>
          </w:tcPr>
          <w:p w:rsidR="00964092" w:rsidRPr="00D27FF4" w:rsidRDefault="00964092" w:rsidP="00CF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313BE9" w:rsidRDefault="00964092" w:rsidP="00CF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64092" w:rsidRPr="00D27FF4" w:rsidRDefault="00964092" w:rsidP="00CF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CF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507" w:type="dxa"/>
          </w:tcPr>
          <w:p w:rsidR="00964092" w:rsidRPr="00D27FF4" w:rsidRDefault="00964092" w:rsidP="00CF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686" w:type="dxa"/>
          </w:tcPr>
          <w:p w:rsidR="00964092" w:rsidRPr="00D27FF4" w:rsidRDefault="00964092" w:rsidP="00CF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В.Я. Коровина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Осетинский язык</w:t>
            </w:r>
          </w:p>
        </w:tc>
        <w:tc>
          <w:tcPr>
            <w:tcW w:w="3507" w:type="dxa"/>
          </w:tcPr>
          <w:p w:rsidR="00964092" w:rsidRPr="00D27FF4" w:rsidRDefault="00964092" w:rsidP="00CF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авзаг</w:t>
            </w:r>
            <w:proofErr w:type="spellEnd"/>
          </w:p>
        </w:tc>
        <w:tc>
          <w:tcPr>
            <w:tcW w:w="3686" w:type="dxa"/>
          </w:tcPr>
          <w:p w:rsidR="00964092" w:rsidRPr="00D27FF4" w:rsidRDefault="00964092" w:rsidP="00CF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Ф. Дзасохова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Осетинская литература</w:t>
            </w:r>
          </w:p>
        </w:tc>
        <w:tc>
          <w:tcPr>
            <w:tcW w:w="3507" w:type="dxa"/>
          </w:tcPr>
          <w:p w:rsidR="00964092" w:rsidRPr="00D27FF4" w:rsidRDefault="00964092" w:rsidP="00CF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литература</w:t>
            </w:r>
          </w:p>
        </w:tc>
        <w:tc>
          <w:tcPr>
            <w:tcW w:w="3686" w:type="dxa"/>
          </w:tcPr>
          <w:p w:rsidR="00964092" w:rsidRPr="00D27FF4" w:rsidRDefault="00964092" w:rsidP="00CF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Ш.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Джигкаев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507" w:type="dxa"/>
          </w:tcPr>
          <w:p w:rsidR="00964092" w:rsidRPr="00D27FF4" w:rsidRDefault="00964092" w:rsidP="00E4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Алгебра 8 («а», «б»)</w:t>
            </w:r>
          </w:p>
        </w:tc>
        <w:tc>
          <w:tcPr>
            <w:tcW w:w="3686" w:type="dxa"/>
          </w:tcPr>
          <w:p w:rsidR="00964092" w:rsidRPr="00D27FF4" w:rsidRDefault="00964092" w:rsidP="00CF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, В.Б. Полонский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Алгебра 8 («в»)</w:t>
            </w:r>
          </w:p>
        </w:tc>
        <w:tc>
          <w:tcPr>
            <w:tcW w:w="3686" w:type="dxa"/>
          </w:tcPr>
          <w:p w:rsidR="00964092" w:rsidRPr="00D27FF4" w:rsidRDefault="00964092" w:rsidP="00CF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Ш.А.  Алимов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Геометрия 8 («а»)</w:t>
            </w:r>
          </w:p>
        </w:tc>
        <w:tc>
          <w:tcPr>
            <w:tcW w:w="3686" w:type="dxa"/>
          </w:tcPr>
          <w:p w:rsidR="00964092" w:rsidRPr="00D27FF4" w:rsidRDefault="00964092" w:rsidP="00CF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, В.Б. Полонский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964092" w:rsidRPr="00D27FF4" w:rsidRDefault="00964092" w:rsidP="00CF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Геометрия 7-9 («б»)</w:t>
            </w:r>
          </w:p>
        </w:tc>
        <w:tc>
          <w:tcPr>
            <w:tcW w:w="3686" w:type="dxa"/>
          </w:tcPr>
          <w:p w:rsidR="00964092" w:rsidRPr="00D27FF4" w:rsidRDefault="00964092" w:rsidP="00CF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964092" w:rsidRPr="00D27FF4" w:rsidRDefault="00964092" w:rsidP="00CF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Геометрия 7-9 («в»)</w:t>
            </w:r>
          </w:p>
        </w:tc>
        <w:tc>
          <w:tcPr>
            <w:tcW w:w="3686" w:type="dxa"/>
          </w:tcPr>
          <w:p w:rsidR="00964092" w:rsidRPr="00D27FF4" w:rsidRDefault="00964092" w:rsidP="00CF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А.Б. Погорелов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507" w:type="dxa"/>
          </w:tcPr>
          <w:p w:rsidR="00964092" w:rsidRPr="00D27FF4" w:rsidRDefault="00964092" w:rsidP="00CF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686" w:type="dxa"/>
          </w:tcPr>
          <w:p w:rsidR="00964092" w:rsidRPr="00D27FF4" w:rsidRDefault="00964092" w:rsidP="00CF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А.А. Данилов, Л.Г. Косулина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507" w:type="dxa"/>
          </w:tcPr>
          <w:p w:rsidR="00964092" w:rsidRPr="00D27FF4" w:rsidRDefault="00964092" w:rsidP="00CF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686" w:type="dxa"/>
          </w:tcPr>
          <w:p w:rsidR="00964092" w:rsidRPr="00D27FF4" w:rsidRDefault="00964092" w:rsidP="00CF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, П.А. Баранов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07" w:type="dxa"/>
          </w:tcPr>
          <w:p w:rsidR="00964092" w:rsidRPr="00D27FF4" w:rsidRDefault="00964092" w:rsidP="00CF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86" w:type="dxa"/>
          </w:tcPr>
          <w:p w:rsidR="00964092" w:rsidRPr="00D27FF4" w:rsidRDefault="00964092" w:rsidP="00CF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Л.Н. Боголюбов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07" w:type="dxa"/>
          </w:tcPr>
          <w:p w:rsidR="00964092" w:rsidRPr="00D27FF4" w:rsidRDefault="00964092" w:rsidP="00CF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</w:p>
        </w:tc>
        <w:tc>
          <w:tcPr>
            <w:tcW w:w="3686" w:type="dxa"/>
          </w:tcPr>
          <w:p w:rsidR="00964092" w:rsidRPr="00D27FF4" w:rsidRDefault="00964092" w:rsidP="00CF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М.В. Вербицкая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86" w:type="dxa"/>
          </w:tcPr>
          <w:p w:rsidR="00964092" w:rsidRPr="00D27FF4" w:rsidRDefault="00964092" w:rsidP="00CF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О.С. Габриелян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Физика 8</w:t>
            </w:r>
          </w:p>
        </w:tc>
        <w:tc>
          <w:tcPr>
            <w:tcW w:w="3686" w:type="dxa"/>
          </w:tcPr>
          <w:p w:rsidR="00964092" w:rsidRPr="00D27FF4" w:rsidRDefault="00964092" w:rsidP="00CF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География России</w:t>
            </w:r>
          </w:p>
        </w:tc>
        <w:tc>
          <w:tcPr>
            <w:tcW w:w="3686" w:type="dxa"/>
          </w:tcPr>
          <w:p w:rsidR="00964092" w:rsidRPr="00D27FF4" w:rsidRDefault="00964092" w:rsidP="00CF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В.Б. Пятунин, Е.А.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Таможняя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Биология 8</w:t>
            </w:r>
          </w:p>
        </w:tc>
        <w:tc>
          <w:tcPr>
            <w:tcW w:w="3686" w:type="dxa"/>
          </w:tcPr>
          <w:p w:rsidR="00964092" w:rsidRPr="00D27FF4" w:rsidRDefault="00964092" w:rsidP="00CF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В.М. Константинов, В.Г. Бабенко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Информатика 8</w:t>
            </w:r>
          </w:p>
        </w:tc>
        <w:tc>
          <w:tcPr>
            <w:tcW w:w="3686" w:type="dxa"/>
          </w:tcPr>
          <w:p w:rsidR="00964092" w:rsidRPr="00D27FF4" w:rsidRDefault="00964092" w:rsidP="00CF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507" w:type="dxa"/>
          </w:tcPr>
          <w:p w:rsidR="00964092" w:rsidRPr="00D27FF4" w:rsidRDefault="00964092" w:rsidP="001C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686" w:type="dxa"/>
          </w:tcPr>
          <w:p w:rsidR="00964092" w:rsidRPr="00D27FF4" w:rsidRDefault="009644DD" w:rsidP="00CF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А.Т. </w:t>
            </w:r>
            <w:r w:rsidR="00964092" w:rsidRPr="00D27FF4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</w:tr>
      <w:tr w:rsidR="00964092" w:rsidRPr="00D27FF4" w:rsidTr="00207DED">
        <w:trPr>
          <w:jc w:val="center"/>
        </w:trPr>
        <w:tc>
          <w:tcPr>
            <w:tcW w:w="10545" w:type="dxa"/>
            <w:gridSpan w:val="4"/>
          </w:tcPr>
          <w:p w:rsidR="00964092" w:rsidRPr="00D27FF4" w:rsidRDefault="00964092" w:rsidP="003F2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b/>
                <w:sz w:val="24"/>
                <w:szCs w:val="24"/>
              </w:rPr>
              <w:t>9 «а», «б», «в»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451005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686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В.Я. Коровина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Осетинский язык</w:t>
            </w: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авзаг</w:t>
            </w:r>
            <w:proofErr w:type="spellEnd"/>
          </w:p>
        </w:tc>
        <w:tc>
          <w:tcPr>
            <w:tcW w:w="3686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Таказов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Осетинская литература</w:t>
            </w: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литература(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хрестом</w:t>
            </w:r>
            <w:proofErr w:type="spell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686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Ф. Дзасохова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литература (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ахуырг</w:t>
            </w:r>
            <w:proofErr w:type="spell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чиныг</w:t>
            </w:r>
            <w:proofErr w:type="spell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Джусоев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Алгебра 9 («а», «в»)</w:t>
            </w:r>
          </w:p>
        </w:tc>
        <w:tc>
          <w:tcPr>
            <w:tcW w:w="3686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, В.Б. Полонский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964092" w:rsidRPr="00D27FF4" w:rsidRDefault="00964092" w:rsidP="00207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Алгебра 9 («б»)</w:t>
            </w:r>
          </w:p>
        </w:tc>
        <w:tc>
          <w:tcPr>
            <w:tcW w:w="3686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Ш.А.  Алимов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507" w:type="dxa"/>
          </w:tcPr>
          <w:p w:rsidR="00964092" w:rsidRPr="00D27FF4" w:rsidRDefault="00964092" w:rsidP="00207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Геометрия 9 («а», «в»)</w:t>
            </w:r>
          </w:p>
        </w:tc>
        <w:tc>
          <w:tcPr>
            <w:tcW w:w="3686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, В.Б. Полонский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Геометрия 7-9 («б»)</w:t>
            </w:r>
          </w:p>
        </w:tc>
        <w:tc>
          <w:tcPr>
            <w:tcW w:w="3686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А.Б. Погорелов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686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А.А. Данилов, Л.Г. Косулина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686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О.С. Сорока-Цюпа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86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Л.Н. Боголюбов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3686" w:type="dxa"/>
          </w:tcPr>
          <w:p w:rsidR="00964092" w:rsidRPr="00D27FF4" w:rsidRDefault="00854533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="00964092" w:rsidRPr="00D27FF4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86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О.С. Габриелян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Физика 8</w:t>
            </w:r>
          </w:p>
        </w:tc>
        <w:tc>
          <w:tcPr>
            <w:tcW w:w="3686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География России</w:t>
            </w:r>
          </w:p>
        </w:tc>
        <w:tc>
          <w:tcPr>
            <w:tcW w:w="3686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Таможняя</w:t>
            </w:r>
            <w:proofErr w:type="spell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, С.Г.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Толкунова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Биология. Человек  9</w:t>
            </w:r>
          </w:p>
        </w:tc>
        <w:tc>
          <w:tcPr>
            <w:tcW w:w="3686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, Р.Д. Маш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Информатика 8</w:t>
            </w:r>
          </w:p>
        </w:tc>
        <w:tc>
          <w:tcPr>
            <w:tcW w:w="3686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686" w:type="dxa"/>
          </w:tcPr>
          <w:p w:rsidR="00964092" w:rsidRPr="00D27FF4" w:rsidRDefault="009644DD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В.Т. </w:t>
            </w:r>
            <w:proofErr w:type="spellStart"/>
            <w:r w:rsidR="00964092" w:rsidRPr="00D27FF4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64092" w:rsidRPr="00D27FF4">
              <w:rPr>
                <w:rFonts w:ascii="Times New Roman" w:hAnsi="Times New Roman" w:cs="Times New Roman"/>
                <w:sz w:val="24"/>
                <w:szCs w:val="24"/>
              </w:rPr>
              <w:t>чук</w:t>
            </w:r>
            <w:proofErr w:type="spellEnd"/>
          </w:p>
        </w:tc>
      </w:tr>
      <w:tr w:rsidR="00964092" w:rsidRPr="00D27FF4" w:rsidTr="00A32790">
        <w:trPr>
          <w:jc w:val="center"/>
        </w:trPr>
        <w:tc>
          <w:tcPr>
            <w:tcW w:w="10545" w:type="dxa"/>
            <w:gridSpan w:val="4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Русский язык 10-11 в 2-х ч</w:t>
            </w:r>
          </w:p>
        </w:tc>
        <w:tc>
          <w:tcPr>
            <w:tcW w:w="3686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  <w:r w:rsidR="00451005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686" w:type="dxa"/>
          </w:tcPr>
          <w:p w:rsidR="00964092" w:rsidRPr="00D27FF4" w:rsidRDefault="00451005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Зинин, В.И. Сахаров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Осетинский язык</w:t>
            </w: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авзаг</w:t>
            </w:r>
            <w:proofErr w:type="spellEnd"/>
          </w:p>
        </w:tc>
        <w:tc>
          <w:tcPr>
            <w:tcW w:w="3686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Цопанты</w:t>
            </w:r>
            <w:proofErr w:type="spell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Осетинская литература</w:t>
            </w: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литература(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хрестом</w:t>
            </w:r>
            <w:proofErr w:type="spell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686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Хъантемыраты</w:t>
            </w:r>
            <w:proofErr w:type="spell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литература (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ахуырг</w:t>
            </w:r>
            <w:proofErr w:type="spell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чиныг</w:t>
            </w:r>
            <w:proofErr w:type="spell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Джусойты</w:t>
            </w:r>
            <w:proofErr w:type="spell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</w:p>
        </w:tc>
        <w:tc>
          <w:tcPr>
            <w:tcW w:w="3686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Р.С.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Бзаров</w:t>
            </w:r>
            <w:proofErr w:type="spell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, В.С.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Газданова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507" w:type="dxa"/>
          </w:tcPr>
          <w:p w:rsidR="00964092" w:rsidRPr="00D27FF4" w:rsidRDefault="00964092" w:rsidP="00753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Алгебра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Ш.А.  Алимов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10-11 </w:t>
            </w:r>
          </w:p>
        </w:tc>
        <w:tc>
          <w:tcPr>
            <w:tcW w:w="3686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686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В.И.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, А.В. Ревякин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86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Л.Н. Боголюбов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</w:p>
        </w:tc>
        <w:tc>
          <w:tcPr>
            <w:tcW w:w="3686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М.В. Вербицкая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Химия 10 (базовый уровень)</w:t>
            </w:r>
          </w:p>
        </w:tc>
        <w:tc>
          <w:tcPr>
            <w:tcW w:w="3686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О.С. Габриелян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Химия 10 (проф. уровень)</w:t>
            </w:r>
          </w:p>
        </w:tc>
        <w:tc>
          <w:tcPr>
            <w:tcW w:w="3686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Н.Е. Кузнецова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507" w:type="dxa"/>
          </w:tcPr>
          <w:p w:rsidR="00964092" w:rsidRPr="00D27FF4" w:rsidRDefault="00964092" w:rsidP="00BE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Физика 10</w:t>
            </w:r>
          </w:p>
        </w:tc>
        <w:tc>
          <w:tcPr>
            <w:tcW w:w="3686" w:type="dxa"/>
          </w:tcPr>
          <w:p w:rsidR="00964092" w:rsidRPr="00D27FF4" w:rsidRDefault="00964092" w:rsidP="009D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Т.Я.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, Б.Б.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Социальная и экономическая география мира</w:t>
            </w:r>
          </w:p>
        </w:tc>
        <w:tc>
          <w:tcPr>
            <w:tcW w:w="3686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Биология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(баз</w:t>
            </w:r>
            <w:proofErr w:type="gram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 проф.)</w:t>
            </w:r>
          </w:p>
        </w:tc>
        <w:tc>
          <w:tcPr>
            <w:tcW w:w="3686" w:type="dxa"/>
          </w:tcPr>
          <w:p w:rsidR="00451005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И.Н. Пономарева,</w:t>
            </w:r>
          </w:p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О.А. Корнилова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Информатика 8</w:t>
            </w:r>
          </w:p>
        </w:tc>
        <w:tc>
          <w:tcPr>
            <w:tcW w:w="3686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К.Ю. Поляков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686" w:type="dxa"/>
          </w:tcPr>
          <w:p w:rsidR="00964092" w:rsidRPr="00D27FF4" w:rsidRDefault="00854533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В.Т. </w:t>
            </w:r>
            <w:proofErr w:type="spellStart"/>
            <w:r w:rsidR="00964092" w:rsidRPr="00D27FF4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64092" w:rsidRPr="00D27FF4">
              <w:rPr>
                <w:rFonts w:ascii="Times New Roman" w:hAnsi="Times New Roman" w:cs="Times New Roman"/>
                <w:sz w:val="24"/>
                <w:szCs w:val="24"/>
              </w:rPr>
              <w:t>чук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686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3686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А.Ф. Никитин</w:t>
            </w:r>
          </w:p>
        </w:tc>
      </w:tr>
      <w:tr w:rsidR="00964092" w:rsidRPr="00D27FF4" w:rsidTr="00A32790">
        <w:trPr>
          <w:jc w:val="center"/>
        </w:trPr>
        <w:tc>
          <w:tcPr>
            <w:tcW w:w="10545" w:type="dxa"/>
            <w:gridSpan w:val="4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Русский язык 10-11 в 2-х ч</w:t>
            </w:r>
          </w:p>
        </w:tc>
        <w:tc>
          <w:tcPr>
            <w:tcW w:w="3686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686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Агеносов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Осетинский язык</w:t>
            </w: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авзаг</w:t>
            </w:r>
            <w:proofErr w:type="spellEnd"/>
          </w:p>
        </w:tc>
        <w:tc>
          <w:tcPr>
            <w:tcW w:w="3686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Кудзоев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Осетинская литература</w:t>
            </w: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литература(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хрестом</w:t>
            </w:r>
            <w:proofErr w:type="spell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686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Габисова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литература (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ахуырг</w:t>
            </w:r>
            <w:proofErr w:type="spell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чиныг</w:t>
            </w:r>
            <w:proofErr w:type="spell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Джусойты</w:t>
            </w:r>
            <w:proofErr w:type="spell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Алгебра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3686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Ш.А.  Алимов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10-11 </w:t>
            </w:r>
          </w:p>
        </w:tc>
        <w:tc>
          <w:tcPr>
            <w:tcW w:w="3686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686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Улунян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Е.Ю. Сергеев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507" w:type="dxa"/>
          </w:tcPr>
          <w:p w:rsidR="00964092" w:rsidRPr="00D27FF4" w:rsidRDefault="00964092" w:rsidP="00D23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686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Измозик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С.И. Рудник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86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Л.Н. Боголюбов</w:t>
            </w:r>
          </w:p>
        </w:tc>
      </w:tr>
      <w:tr w:rsidR="00854533" w:rsidRPr="00D27FF4" w:rsidTr="00207DED">
        <w:trPr>
          <w:jc w:val="center"/>
        </w:trPr>
        <w:tc>
          <w:tcPr>
            <w:tcW w:w="959" w:type="dxa"/>
          </w:tcPr>
          <w:p w:rsidR="00854533" w:rsidRPr="00D27FF4" w:rsidRDefault="00854533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4533" w:rsidRPr="00D27FF4" w:rsidRDefault="00854533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07" w:type="dxa"/>
          </w:tcPr>
          <w:p w:rsidR="00854533" w:rsidRPr="00D27FF4" w:rsidRDefault="00854533" w:rsidP="00D23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3686" w:type="dxa"/>
          </w:tcPr>
          <w:p w:rsidR="00854533" w:rsidRPr="00D27FF4" w:rsidRDefault="00854533" w:rsidP="00D23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964092" w:rsidRPr="00D27FF4" w:rsidRDefault="00964092" w:rsidP="00D23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</w:p>
        </w:tc>
        <w:tc>
          <w:tcPr>
            <w:tcW w:w="3686" w:type="dxa"/>
          </w:tcPr>
          <w:p w:rsidR="00964092" w:rsidRPr="00D27FF4" w:rsidRDefault="00964092" w:rsidP="00D23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М.В. Вербицкая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11</w:t>
            </w: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3686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О.С. Габриелян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11</w:t>
            </w: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 (проф. уровень)</w:t>
            </w:r>
          </w:p>
        </w:tc>
        <w:tc>
          <w:tcPr>
            <w:tcW w:w="3686" w:type="dxa"/>
          </w:tcPr>
          <w:p w:rsidR="00964092" w:rsidRPr="00D27FF4" w:rsidRDefault="00964092" w:rsidP="00D23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О.С. Габриелян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11</w:t>
            </w:r>
          </w:p>
        </w:tc>
        <w:tc>
          <w:tcPr>
            <w:tcW w:w="3686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Т.Я.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, Б.Б.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Социальная и экономическая география мира</w:t>
            </w:r>
          </w:p>
        </w:tc>
        <w:tc>
          <w:tcPr>
            <w:tcW w:w="3686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Биология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(баз</w:t>
            </w:r>
            <w:proofErr w:type="gram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 проф.)</w:t>
            </w:r>
          </w:p>
        </w:tc>
        <w:tc>
          <w:tcPr>
            <w:tcW w:w="3686" w:type="dxa"/>
          </w:tcPr>
          <w:p w:rsidR="00964092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И.Н. Пономарева, </w:t>
            </w:r>
          </w:p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О.А. Корнилова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Информатика 8</w:t>
            </w:r>
          </w:p>
        </w:tc>
        <w:tc>
          <w:tcPr>
            <w:tcW w:w="3686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К.Ю. Поляков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686" w:type="dxa"/>
          </w:tcPr>
          <w:p w:rsidR="00964092" w:rsidRPr="00D27FF4" w:rsidRDefault="009644DD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А.Т. </w:t>
            </w:r>
            <w:r w:rsidR="00964092">
              <w:rPr>
                <w:rFonts w:ascii="Times New Roman" w:hAnsi="Times New Roman" w:cs="Times New Roman"/>
                <w:sz w:val="24"/>
                <w:szCs w:val="24"/>
              </w:rPr>
              <w:t xml:space="preserve">Смирнов,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Е.Н. </w:t>
            </w:r>
            <w:r w:rsidR="00964092">
              <w:rPr>
                <w:rFonts w:ascii="Times New Roman" w:hAnsi="Times New Roman" w:cs="Times New Roman"/>
                <w:sz w:val="24"/>
                <w:szCs w:val="24"/>
              </w:rPr>
              <w:t>Литвинов</w:t>
            </w:r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686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</w:p>
        </w:tc>
      </w:tr>
      <w:tr w:rsidR="00964092" w:rsidRPr="00D27FF4" w:rsidTr="00207DED">
        <w:trPr>
          <w:jc w:val="center"/>
        </w:trPr>
        <w:tc>
          <w:tcPr>
            <w:tcW w:w="959" w:type="dxa"/>
          </w:tcPr>
          <w:p w:rsidR="00964092" w:rsidRPr="00D27FF4" w:rsidRDefault="00964092" w:rsidP="0012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3507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3686" w:type="dxa"/>
          </w:tcPr>
          <w:p w:rsidR="00964092" w:rsidRPr="00D27FF4" w:rsidRDefault="00964092" w:rsidP="00A3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F4">
              <w:rPr>
                <w:rFonts w:ascii="Times New Roman" w:hAnsi="Times New Roman" w:cs="Times New Roman"/>
                <w:sz w:val="24"/>
                <w:szCs w:val="24"/>
              </w:rPr>
              <w:t>А.Ф. Никитин</w:t>
            </w:r>
          </w:p>
        </w:tc>
      </w:tr>
    </w:tbl>
    <w:p w:rsidR="00532B4F" w:rsidRPr="0012494E" w:rsidRDefault="00532B4F" w:rsidP="0012494E"/>
    <w:sectPr w:rsidR="00532B4F" w:rsidRPr="0012494E" w:rsidSect="00E8794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924"/>
    <w:rsid w:val="00003CD4"/>
    <w:rsid w:val="00005775"/>
    <w:rsid w:val="00005BA2"/>
    <w:rsid w:val="000138BF"/>
    <w:rsid w:val="00015C1F"/>
    <w:rsid w:val="00017EF2"/>
    <w:rsid w:val="000262AA"/>
    <w:rsid w:val="000336A2"/>
    <w:rsid w:val="00035E18"/>
    <w:rsid w:val="000402AD"/>
    <w:rsid w:val="0004428A"/>
    <w:rsid w:val="00051B0B"/>
    <w:rsid w:val="00056685"/>
    <w:rsid w:val="00061E5B"/>
    <w:rsid w:val="00062A09"/>
    <w:rsid w:val="000661AF"/>
    <w:rsid w:val="0006798A"/>
    <w:rsid w:val="00067E6A"/>
    <w:rsid w:val="00070644"/>
    <w:rsid w:val="00071168"/>
    <w:rsid w:val="0007694F"/>
    <w:rsid w:val="00084723"/>
    <w:rsid w:val="00084C72"/>
    <w:rsid w:val="00086D18"/>
    <w:rsid w:val="00093491"/>
    <w:rsid w:val="00093D4D"/>
    <w:rsid w:val="0009417C"/>
    <w:rsid w:val="000979CC"/>
    <w:rsid w:val="000A4700"/>
    <w:rsid w:val="000A7036"/>
    <w:rsid w:val="000B1175"/>
    <w:rsid w:val="000B1C26"/>
    <w:rsid w:val="000B2730"/>
    <w:rsid w:val="000B3BC5"/>
    <w:rsid w:val="000B4A62"/>
    <w:rsid w:val="000B4D72"/>
    <w:rsid w:val="000C07D6"/>
    <w:rsid w:val="000C16C5"/>
    <w:rsid w:val="000C6726"/>
    <w:rsid w:val="000C6B8C"/>
    <w:rsid w:val="000C6D20"/>
    <w:rsid w:val="000C7AB0"/>
    <w:rsid w:val="000D333D"/>
    <w:rsid w:val="000E0C45"/>
    <w:rsid w:val="000E1003"/>
    <w:rsid w:val="000E44A9"/>
    <w:rsid w:val="000F4065"/>
    <w:rsid w:val="001100E1"/>
    <w:rsid w:val="00117B9C"/>
    <w:rsid w:val="0012494E"/>
    <w:rsid w:val="00125CD7"/>
    <w:rsid w:val="0014478C"/>
    <w:rsid w:val="00145133"/>
    <w:rsid w:val="00155E4C"/>
    <w:rsid w:val="00171B4E"/>
    <w:rsid w:val="00171C69"/>
    <w:rsid w:val="00173730"/>
    <w:rsid w:val="0018100D"/>
    <w:rsid w:val="001865E8"/>
    <w:rsid w:val="00186662"/>
    <w:rsid w:val="00191194"/>
    <w:rsid w:val="001955DC"/>
    <w:rsid w:val="00195DAE"/>
    <w:rsid w:val="00196225"/>
    <w:rsid w:val="001B35B5"/>
    <w:rsid w:val="001B47DF"/>
    <w:rsid w:val="001B6623"/>
    <w:rsid w:val="001B717D"/>
    <w:rsid w:val="001B7822"/>
    <w:rsid w:val="001C0616"/>
    <w:rsid w:val="001C2D24"/>
    <w:rsid w:val="001C3C1C"/>
    <w:rsid w:val="001D4065"/>
    <w:rsid w:val="001D6D04"/>
    <w:rsid w:val="001E0703"/>
    <w:rsid w:val="001E3679"/>
    <w:rsid w:val="001E521D"/>
    <w:rsid w:val="001F24A4"/>
    <w:rsid w:val="001F4EA7"/>
    <w:rsid w:val="001F5CBA"/>
    <w:rsid w:val="001F7657"/>
    <w:rsid w:val="00207DED"/>
    <w:rsid w:val="002115BA"/>
    <w:rsid w:val="00211E1B"/>
    <w:rsid w:val="00212A7F"/>
    <w:rsid w:val="002133E4"/>
    <w:rsid w:val="002173A5"/>
    <w:rsid w:val="00217823"/>
    <w:rsid w:val="00220EE1"/>
    <w:rsid w:val="002224CC"/>
    <w:rsid w:val="00224A40"/>
    <w:rsid w:val="00226B28"/>
    <w:rsid w:val="002316E7"/>
    <w:rsid w:val="00232DC6"/>
    <w:rsid w:val="00240DDC"/>
    <w:rsid w:val="00250122"/>
    <w:rsid w:val="00250461"/>
    <w:rsid w:val="002601DE"/>
    <w:rsid w:val="00263F70"/>
    <w:rsid w:val="00267ABD"/>
    <w:rsid w:val="00267F21"/>
    <w:rsid w:val="00271F26"/>
    <w:rsid w:val="00272CAF"/>
    <w:rsid w:val="00275096"/>
    <w:rsid w:val="002772C7"/>
    <w:rsid w:val="002932B8"/>
    <w:rsid w:val="0029599E"/>
    <w:rsid w:val="002A2547"/>
    <w:rsid w:val="002A2F66"/>
    <w:rsid w:val="002B3166"/>
    <w:rsid w:val="002B427F"/>
    <w:rsid w:val="002C16B7"/>
    <w:rsid w:val="002C1A46"/>
    <w:rsid w:val="002C6114"/>
    <w:rsid w:val="002D2303"/>
    <w:rsid w:val="002D691E"/>
    <w:rsid w:val="002E1B44"/>
    <w:rsid w:val="002E1F2F"/>
    <w:rsid w:val="002E6095"/>
    <w:rsid w:val="002F1850"/>
    <w:rsid w:val="002F2451"/>
    <w:rsid w:val="002F7A22"/>
    <w:rsid w:val="002F7ED9"/>
    <w:rsid w:val="00313BE9"/>
    <w:rsid w:val="003239BC"/>
    <w:rsid w:val="00323C2F"/>
    <w:rsid w:val="00330136"/>
    <w:rsid w:val="00330CB0"/>
    <w:rsid w:val="003368A3"/>
    <w:rsid w:val="00336960"/>
    <w:rsid w:val="00336A30"/>
    <w:rsid w:val="00336F09"/>
    <w:rsid w:val="00342591"/>
    <w:rsid w:val="00344E56"/>
    <w:rsid w:val="00345222"/>
    <w:rsid w:val="003457EA"/>
    <w:rsid w:val="00346A95"/>
    <w:rsid w:val="003477A4"/>
    <w:rsid w:val="00347E60"/>
    <w:rsid w:val="00350A78"/>
    <w:rsid w:val="00351A2F"/>
    <w:rsid w:val="003535AF"/>
    <w:rsid w:val="0035449C"/>
    <w:rsid w:val="00354DA1"/>
    <w:rsid w:val="0036266A"/>
    <w:rsid w:val="00362D5D"/>
    <w:rsid w:val="00364463"/>
    <w:rsid w:val="00366106"/>
    <w:rsid w:val="003713AE"/>
    <w:rsid w:val="00380C4B"/>
    <w:rsid w:val="003825F7"/>
    <w:rsid w:val="00386165"/>
    <w:rsid w:val="00393272"/>
    <w:rsid w:val="003946E1"/>
    <w:rsid w:val="003957BF"/>
    <w:rsid w:val="003A08B3"/>
    <w:rsid w:val="003A27D6"/>
    <w:rsid w:val="003B6541"/>
    <w:rsid w:val="003B77A2"/>
    <w:rsid w:val="003C1CA5"/>
    <w:rsid w:val="003C2A4D"/>
    <w:rsid w:val="003C2FB0"/>
    <w:rsid w:val="003C720A"/>
    <w:rsid w:val="003D09EF"/>
    <w:rsid w:val="003D159D"/>
    <w:rsid w:val="003D1CA3"/>
    <w:rsid w:val="003D78D9"/>
    <w:rsid w:val="003E0AEB"/>
    <w:rsid w:val="003E2F5A"/>
    <w:rsid w:val="003F18EE"/>
    <w:rsid w:val="003F2306"/>
    <w:rsid w:val="003F6CCE"/>
    <w:rsid w:val="00424884"/>
    <w:rsid w:val="004254F3"/>
    <w:rsid w:val="00427718"/>
    <w:rsid w:val="004334F8"/>
    <w:rsid w:val="00433567"/>
    <w:rsid w:val="004366D0"/>
    <w:rsid w:val="0044073F"/>
    <w:rsid w:val="0044222B"/>
    <w:rsid w:val="004425DC"/>
    <w:rsid w:val="00451005"/>
    <w:rsid w:val="00455472"/>
    <w:rsid w:val="00460D0A"/>
    <w:rsid w:val="00461EE1"/>
    <w:rsid w:val="00461F51"/>
    <w:rsid w:val="00465C4F"/>
    <w:rsid w:val="00473FC6"/>
    <w:rsid w:val="0047487B"/>
    <w:rsid w:val="004752E4"/>
    <w:rsid w:val="004777A0"/>
    <w:rsid w:val="004808AB"/>
    <w:rsid w:val="00481911"/>
    <w:rsid w:val="00481BA3"/>
    <w:rsid w:val="004843EA"/>
    <w:rsid w:val="004875F6"/>
    <w:rsid w:val="004903A9"/>
    <w:rsid w:val="00492076"/>
    <w:rsid w:val="00492CD0"/>
    <w:rsid w:val="00494C0E"/>
    <w:rsid w:val="00495B4C"/>
    <w:rsid w:val="004A08E5"/>
    <w:rsid w:val="004A3D97"/>
    <w:rsid w:val="004A5F5E"/>
    <w:rsid w:val="004C2462"/>
    <w:rsid w:val="004C248E"/>
    <w:rsid w:val="004D0458"/>
    <w:rsid w:val="004D5175"/>
    <w:rsid w:val="004D6183"/>
    <w:rsid w:val="004E19DE"/>
    <w:rsid w:val="004E31FA"/>
    <w:rsid w:val="004E3BD2"/>
    <w:rsid w:val="004F3806"/>
    <w:rsid w:val="004F419C"/>
    <w:rsid w:val="004F5CDB"/>
    <w:rsid w:val="004F5F9F"/>
    <w:rsid w:val="004F7776"/>
    <w:rsid w:val="004F7A3F"/>
    <w:rsid w:val="00506FE0"/>
    <w:rsid w:val="00512307"/>
    <w:rsid w:val="005207E2"/>
    <w:rsid w:val="00530388"/>
    <w:rsid w:val="00532B4F"/>
    <w:rsid w:val="00533AC3"/>
    <w:rsid w:val="00537923"/>
    <w:rsid w:val="0054307F"/>
    <w:rsid w:val="0055183D"/>
    <w:rsid w:val="005535C0"/>
    <w:rsid w:val="00554325"/>
    <w:rsid w:val="005624CE"/>
    <w:rsid w:val="0056612A"/>
    <w:rsid w:val="005712F3"/>
    <w:rsid w:val="00572A88"/>
    <w:rsid w:val="0057740B"/>
    <w:rsid w:val="0058230C"/>
    <w:rsid w:val="0058321F"/>
    <w:rsid w:val="005923CD"/>
    <w:rsid w:val="00592F20"/>
    <w:rsid w:val="00595665"/>
    <w:rsid w:val="005A1B8A"/>
    <w:rsid w:val="005A420E"/>
    <w:rsid w:val="005A4E03"/>
    <w:rsid w:val="005B2114"/>
    <w:rsid w:val="005B5C25"/>
    <w:rsid w:val="005C1A73"/>
    <w:rsid w:val="005C4099"/>
    <w:rsid w:val="005C5A81"/>
    <w:rsid w:val="005C758B"/>
    <w:rsid w:val="005D1617"/>
    <w:rsid w:val="005E5E06"/>
    <w:rsid w:val="005F067A"/>
    <w:rsid w:val="005F4C24"/>
    <w:rsid w:val="005F6252"/>
    <w:rsid w:val="00602956"/>
    <w:rsid w:val="006070C6"/>
    <w:rsid w:val="00611BD7"/>
    <w:rsid w:val="0061544D"/>
    <w:rsid w:val="006172B5"/>
    <w:rsid w:val="00617D17"/>
    <w:rsid w:val="00626FDA"/>
    <w:rsid w:val="006345EF"/>
    <w:rsid w:val="0064236A"/>
    <w:rsid w:val="00644627"/>
    <w:rsid w:val="006457E0"/>
    <w:rsid w:val="00653947"/>
    <w:rsid w:val="006603F0"/>
    <w:rsid w:val="0066535F"/>
    <w:rsid w:val="00671200"/>
    <w:rsid w:val="00671A72"/>
    <w:rsid w:val="00673371"/>
    <w:rsid w:val="00675F95"/>
    <w:rsid w:val="0069342D"/>
    <w:rsid w:val="0069375F"/>
    <w:rsid w:val="00696861"/>
    <w:rsid w:val="006A2B25"/>
    <w:rsid w:val="006A77CF"/>
    <w:rsid w:val="006B0A7B"/>
    <w:rsid w:val="006B0B64"/>
    <w:rsid w:val="006B13D1"/>
    <w:rsid w:val="006B1B74"/>
    <w:rsid w:val="006B46AE"/>
    <w:rsid w:val="006B7CB2"/>
    <w:rsid w:val="006C01B1"/>
    <w:rsid w:val="006C0397"/>
    <w:rsid w:val="006C0A5D"/>
    <w:rsid w:val="006C4176"/>
    <w:rsid w:val="006C42AE"/>
    <w:rsid w:val="006C5A11"/>
    <w:rsid w:val="006C64AB"/>
    <w:rsid w:val="006D1DF5"/>
    <w:rsid w:val="006D3774"/>
    <w:rsid w:val="006D617D"/>
    <w:rsid w:val="006E343D"/>
    <w:rsid w:val="006E38CB"/>
    <w:rsid w:val="006E4111"/>
    <w:rsid w:val="006E4D5D"/>
    <w:rsid w:val="006E522E"/>
    <w:rsid w:val="006E551B"/>
    <w:rsid w:val="006F0E78"/>
    <w:rsid w:val="006F6A60"/>
    <w:rsid w:val="006F77B1"/>
    <w:rsid w:val="00702CFB"/>
    <w:rsid w:val="0071640E"/>
    <w:rsid w:val="00720BA4"/>
    <w:rsid w:val="00721D73"/>
    <w:rsid w:val="007279FB"/>
    <w:rsid w:val="00730BFC"/>
    <w:rsid w:val="00731930"/>
    <w:rsid w:val="00741B63"/>
    <w:rsid w:val="0074403C"/>
    <w:rsid w:val="00753897"/>
    <w:rsid w:val="00753B99"/>
    <w:rsid w:val="0075465E"/>
    <w:rsid w:val="00760ADA"/>
    <w:rsid w:val="00765EBE"/>
    <w:rsid w:val="00766EC9"/>
    <w:rsid w:val="00771609"/>
    <w:rsid w:val="00784645"/>
    <w:rsid w:val="007854EB"/>
    <w:rsid w:val="00785E22"/>
    <w:rsid w:val="007A0F87"/>
    <w:rsid w:val="007A2C7D"/>
    <w:rsid w:val="007A6506"/>
    <w:rsid w:val="007A66D0"/>
    <w:rsid w:val="007B0352"/>
    <w:rsid w:val="007B2145"/>
    <w:rsid w:val="007B2E70"/>
    <w:rsid w:val="007B76BE"/>
    <w:rsid w:val="007C26DF"/>
    <w:rsid w:val="007C33D0"/>
    <w:rsid w:val="007C670D"/>
    <w:rsid w:val="007D2FBC"/>
    <w:rsid w:val="007D649A"/>
    <w:rsid w:val="007D7628"/>
    <w:rsid w:val="007D7AC9"/>
    <w:rsid w:val="007E2E1F"/>
    <w:rsid w:val="007E57A7"/>
    <w:rsid w:val="007F1E56"/>
    <w:rsid w:val="007F457F"/>
    <w:rsid w:val="007F4924"/>
    <w:rsid w:val="007F6722"/>
    <w:rsid w:val="00802E38"/>
    <w:rsid w:val="00806D75"/>
    <w:rsid w:val="00811329"/>
    <w:rsid w:val="008239A1"/>
    <w:rsid w:val="008329CD"/>
    <w:rsid w:val="008339D8"/>
    <w:rsid w:val="00836A17"/>
    <w:rsid w:val="00842110"/>
    <w:rsid w:val="00844779"/>
    <w:rsid w:val="00845768"/>
    <w:rsid w:val="00854533"/>
    <w:rsid w:val="008550EE"/>
    <w:rsid w:val="008575EF"/>
    <w:rsid w:val="00862E11"/>
    <w:rsid w:val="00865D4B"/>
    <w:rsid w:val="008736B2"/>
    <w:rsid w:val="00877656"/>
    <w:rsid w:val="00880C1E"/>
    <w:rsid w:val="00884EF7"/>
    <w:rsid w:val="00886859"/>
    <w:rsid w:val="0089475D"/>
    <w:rsid w:val="008955D1"/>
    <w:rsid w:val="008A2281"/>
    <w:rsid w:val="008A2E4C"/>
    <w:rsid w:val="008C3124"/>
    <w:rsid w:val="008D258D"/>
    <w:rsid w:val="008F0A35"/>
    <w:rsid w:val="008F1BEB"/>
    <w:rsid w:val="008F1FCB"/>
    <w:rsid w:val="008F58D0"/>
    <w:rsid w:val="00901DB6"/>
    <w:rsid w:val="009138AE"/>
    <w:rsid w:val="009176C4"/>
    <w:rsid w:val="009215B0"/>
    <w:rsid w:val="00923118"/>
    <w:rsid w:val="009265D9"/>
    <w:rsid w:val="00927773"/>
    <w:rsid w:val="0093305D"/>
    <w:rsid w:val="00937CB2"/>
    <w:rsid w:val="009521EC"/>
    <w:rsid w:val="00962841"/>
    <w:rsid w:val="00964092"/>
    <w:rsid w:val="009644DD"/>
    <w:rsid w:val="00967323"/>
    <w:rsid w:val="00970853"/>
    <w:rsid w:val="00971E2F"/>
    <w:rsid w:val="009738B9"/>
    <w:rsid w:val="00974310"/>
    <w:rsid w:val="0098086A"/>
    <w:rsid w:val="00980A22"/>
    <w:rsid w:val="00992870"/>
    <w:rsid w:val="009A0C6A"/>
    <w:rsid w:val="009A1CDE"/>
    <w:rsid w:val="009A6452"/>
    <w:rsid w:val="009A6FD1"/>
    <w:rsid w:val="009A737A"/>
    <w:rsid w:val="009B367E"/>
    <w:rsid w:val="009C5760"/>
    <w:rsid w:val="009C7CF2"/>
    <w:rsid w:val="009C7FB8"/>
    <w:rsid w:val="009D0A6B"/>
    <w:rsid w:val="009D144C"/>
    <w:rsid w:val="009D2317"/>
    <w:rsid w:val="009D54BC"/>
    <w:rsid w:val="009D7188"/>
    <w:rsid w:val="009E2B9C"/>
    <w:rsid w:val="009E2DD1"/>
    <w:rsid w:val="009E37BE"/>
    <w:rsid w:val="009E48FF"/>
    <w:rsid w:val="009F0FE1"/>
    <w:rsid w:val="009F37CA"/>
    <w:rsid w:val="009F46F3"/>
    <w:rsid w:val="009F67E7"/>
    <w:rsid w:val="00A00843"/>
    <w:rsid w:val="00A01BCF"/>
    <w:rsid w:val="00A024B3"/>
    <w:rsid w:val="00A0291E"/>
    <w:rsid w:val="00A03250"/>
    <w:rsid w:val="00A046B4"/>
    <w:rsid w:val="00A142E2"/>
    <w:rsid w:val="00A171A0"/>
    <w:rsid w:val="00A27C34"/>
    <w:rsid w:val="00A300EA"/>
    <w:rsid w:val="00A32790"/>
    <w:rsid w:val="00A343BA"/>
    <w:rsid w:val="00A42526"/>
    <w:rsid w:val="00A43E11"/>
    <w:rsid w:val="00A478C5"/>
    <w:rsid w:val="00A52E49"/>
    <w:rsid w:val="00A56A13"/>
    <w:rsid w:val="00A56E8B"/>
    <w:rsid w:val="00A57E59"/>
    <w:rsid w:val="00A75D77"/>
    <w:rsid w:val="00A76C51"/>
    <w:rsid w:val="00A919F6"/>
    <w:rsid w:val="00A975B6"/>
    <w:rsid w:val="00A97894"/>
    <w:rsid w:val="00AA1CE4"/>
    <w:rsid w:val="00AA2A7C"/>
    <w:rsid w:val="00AA6142"/>
    <w:rsid w:val="00AA7BD1"/>
    <w:rsid w:val="00AB1024"/>
    <w:rsid w:val="00AC6B41"/>
    <w:rsid w:val="00AD0BAF"/>
    <w:rsid w:val="00AD28D2"/>
    <w:rsid w:val="00AE4907"/>
    <w:rsid w:val="00AF3F1A"/>
    <w:rsid w:val="00AF6DE8"/>
    <w:rsid w:val="00B002BE"/>
    <w:rsid w:val="00B11D49"/>
    <w:rsid w:val="00B20073"/>
    <w:rsid w:val="00B24179"/>
    <w:rsid w:val="00B30722"/>
    <w:rsid w:val="00B41E80"/>
    <w:rsid w:val="00B453DC"/>
    <w:rsid w:val="00B4578B"/>
    <w:rsid w:val="00B45977"/>
    <w:rsid w:val="00B45B89"/>
    <w:rsid w:val="00B56064"/>
    <w:rsid w:val="00B57A34"/>
    <w:rsid w:val="00B605E9"/>
    <w:rsid w:val="00B62E03"/>
    <w:rsid w:val="00B63244"/>
    <w:rsid w:val="00B64E40"/>
    <w:rsid w:val="00B65E9E"/>
    <w:rsid w:val="00B717B6"/>
    <w:rsid w:val="00B72C79"/>
    <w:rsid w:val="00B827CA"/>
    <w:rsid w:val="00B85964"/>
    <w:rsid w:val="00B860B4"/>
    <w:rsid w:val="00B904EA"/>
    <w:rsid w:val="00B933FC"/>
    <w:rsid w:val="00B9644A"/>
    <w:rsid w:val="00B971D0"/>
    <w:rsid w:val="00B97F6B"/>
    <w:rsid w:val="00BA14CB"/>
    <w:rsid w:val="00BA37B7"/>
    <w:rsid w:val="00BA6DC2"/>
    <w:rsid w:val="00BA7334"/>
    <w:rsid w:val="00BB04C9"/>
    <w:rsid w:val="00BB1A0F"/>
    <w:rsid w:val="00BB2EC5"/>
    <w:rsid w:val="00BC1803"/>
    <w:rsid w:val="00BC2D45"/>
    <w:rsid w:val="00BC4310"/>
    <w:rsid w:val="00BC6A72"/>
    <w:rsid w:val="00BD10A4"/>
    <w:rsid w:val="00BE428E"/>
    <w:rsid w:val="00BF04DC"/>
    <w:rsid w:val="00C04703"/>
    <w:rsid w:val="00C0670D"/>
    <w:rsid w:val="00C1265A"/>
    <w:rsid w:val="00C220DA"/>
    <w:rsid w:val="00C22500"/>
    <w:rsid w:val="00C23869"/>
    <w:rsid w:val="00C23FDB"/>
    <w:rsid w:val="00C305FB"/>
    <w:rsid w:val="00C343E0"/>
    <w:rsid w:val="00C35A0C"/>
    <w:rsid w:val="00C3739B"/>
    <w:rsid w:val="00C42A10"/>
    <w:rsid w:val="00C431AE"/>
    <w:rsid w:val="00C43D42"/>
    <w:rsid w:val="00C4423D"/>
    <w:rsid w:val="00C4503C"/>
    <w:rsid w:val="00C51600"/>
    <w:rsid w:val="00C5577D"/>
    <w:rsid w:val="00C705B3"/>
    <w:rsid w:val="00C7141D"/>
    <w:rsid w:val="00C73E1E"/>
    <w:rsid w:val="00C740DB"/>
    <w:rsid w:val="00C76DA6"/>
    <w:rsid w:val="00C82905"/>
    <w:rsid w:val="00C8342D"/>
    <w:rsid w:val="00C8377C"/>
    <w:rsid w:val="00C90DC1"/>
    <w:rsid w:val="00C919B7"/>
    <w:rsid w:val="00C952A3"/>
    <w:rsid w:val="00C95E77"/>
    <w:rsid w:val="00CA1F2A"/>
    <w:rsid w:val="00CA2A57"/>
    <w:rsid w:val="00CB02FE"/>
    <w:rsid w:val="00CB3374"/>
    <w:rsid w:val="00CB4644"/>
    <w:rsid w:val="00CC437A"/>
    <w:rsid w:val="00CC6166"/>
    <w:rsid w:val="00CC6DA8"/>
    <w:rsid w:val="00CD1BDE"/>
    <w:rsid w:val="00CD1C9B"/>
    <w:rsid w:val="00CE5EE7"/>
    <w:rsid w:val="00CF0EF3"/>
    <w:rsid w:val="00CF2271"/>
    <w:rsid w:val="00CF231B"/>
    <w:rsid w:val="00CF31BA"/>
    <w:rsid w:val="00CF431E"/>
    <w:rsid w:val="00CF5770"/>
    <w:rsid w:val="00CF6D49"/>
    <w:rsid w:val="00D01EE3"/>
    <w:rsid w:val="00D055D7"/>
    <w:rsid w:val="00D06CC7"/>
    <w:rsid w:val="00D131DA"/>
    <w:rsid w:val="00D1515B"/>
    <w:rsid w:val="00D23292"/>
    <w:rsid w:val="00D261BC"/>
    <w:rsid w:val="00D27FF4"/>
    <w:rsid w:val="00D30FFF"/>
    <w:rsid w:val="00D34351"/>
    <w:rsid w:val="00D354D5"/>
    <w:rsid w:val="00D43C23"/>
    <w:rsid w:val="00D445D7"/>
    <w:rsid w:val="00D53B99"/>
    <w:rsid w:val="00D60E55"/>
    <w:rsid w:val="00D71CC1"/>
    <w:rsid w:val="00D74E61"/>
    <w:rsid w:val="00D91DF9"/>
    <w:rsid w:val="00D93B70"/>
    <w:rsid w:val="00DA54A4"/>
    <w:rsid w:val="00DB1327"/>
    <w:rsid w:val="00DC47E6"/>
    <w:rsid w:val="00DC4841"/>
    <w:rsid w:val="00DC7BA1"/>
    <w:rsid w:val="00DD6851"/>
    <w:rsid w:val="00DD721D"/>
    <w:rsid w:val="00DE0912"/>
    <w:rsid w:val="00DE113C"/>
    <w:rsid w:val="00DE257F"/>
    <w:rsid w:val="00DE3670"/>
    <w:rsid w:val="00DE4FCE"/>
    <w:rsid w:val="00DF7369"/>
    <w:rsid w:val="00E01C65"/>
    <w:rsid w:val="00E02FCE"/>
    <w:rsid w:val="00E06B32"/>
    <w:rsid w:val="00E27B19"/>
    <w:rsid w:val="00E30980"/>
    <w:rsid w:val="00E33521"/>
    <w:rsid w:val="00E377AB"/>
    <w:rsid w:val="00E43F86"/>
    <w:rsid w:val="00E4491D"/>
    <w:rsid w:val="00E46215"/>
    <w:rsid w:val="00E56744"/>
    <w:rsid w:val="00E657A3"/>
    <w:rsid w:val="00E6743F"/>
    <w:rsid w:val="00E704AC"/>
    <w:rsid w:val="00E7067B"/>
    <w:rsid w:val="00E70E44"/>
    <w:rsid w:val="00E717C3"/>
    <w:rsid w:val="00E85270"/>
    <w:rsid w:val="00E87947"/>
    <w:rsid w:val="00E91722"/>
    <w:rsid w:val="00E938FF"/>
    <w:rsid w:val="00E97EE2"/>
    <w:rsid w:val="00EA0930"/>
    <w:rsid w:val="00EA1B42"/>
    <w:rsid w:val="00EA1C36"/>
    <w:rsid w:val="00EA2222"/>
    <w:rsid w:val="00EA58FE"/>
    <w:rsid w:val="00EB1A89"/>
    <w:rsid w:val="00EB53E3"/>
    <w:rsid w:val="00EC1B3E"/>
    <w:rsid w:val="00EC4803"/>
    <w:rsid w:val="00EC4DF3"/>
    <w:rsid w:val="00EC4EDF"/>
    <w:rsid w:val="00EC7985"/>
    <w:rsid w:val="00EE5F2B"/>
    <w:rsid w:val="00EE6062"/>
    <w:rsid w:val="00EE6C4E"/>
    <w:rsid w:val="00EF0782"/>
    <w:rsid w:val="00F024EA"/>
    <w:rsid w:val="00F078B5"/>
    <w:rsid w:val="00F1206C"/>
    <w:rsid w:val="00F132CE"/>
    <w:rsid w:val="00F2429D"/>
    <w:rsid w:val="00F330EE"/>
    <w:rsid w:val="00F33C78"/>
    <w:rsid w:val="00F41088"/>
    <w:rsid w:val="00F4122C"/>
    <w:rsid w:val="00F419FA"/>
    <w:rsid w:val="00F43F11"/>
    <w:rsid w:val="00F443DC"/>
    <w:rsid w:val="00F44FAD"/>
    <w:rsid w:val="00F451E4"/>
    <w:rsid w:val="00F55C14"/>
    <w:rsid w:val="00F55C23"/>
    <w:rsid w:val="00F56845"/>
    <w:rsid w:val="00F609B9"/>
    <w:rsid w:val="00F640E1"/>
    <w:rsid w:val="00F647AD"/>
    <w:rsid w:val="00F675F4"/>
    <w:rsid w:val="00F71FF6"/>
    <w:rsid w:val="00F72906"/>
    <w:rsid w:val="00F74540"/>
    <w:rsid w:val="00F80856"/>
    <w:rsid w:val="00F83984"/>
    <w:rsid w:val="00F84460"/>
    <w:rsid w:val="00F85369"/>
    <w:rsid w:val="00F85D08"/>
    <w:rsid w:val="00F9075B"/>
    <w:rsid w:val="00F90DDE"/>
    <w:rsid w:val="00F94121"/>
    <w:rsid w:val="00F95D64"/>
    <w:rsid w:val="00FA3137"/>
    <w:rsid w:val="00FA3DD3"/>
    <w:rsid w:val="00FA5986"/>
    <w:rsid w:val="00FB210B"/>
    <w:rsid w:val="00FB3529"/>
    <w:rsid w:val="00FB42CF"/>
    <w:rsid w:val="00FB5ECB"/>
    <w:rsid w:val="00FC0205"/>
    <w:rsid w:val="00FC08B3"/>
    <w:rsid w:val="00FC1698"/>
    <w:rsid w:val="00FC294B"/>
    <w:rsid w:val="00FD5561"/>
    <w:rsid w:val="00FD621F"/>
    <w:rsid w:val="00FD6B53"/>
    <w:rsid w:val="00FE0DF0"/>
    <w:rsid w:val="00FE471F"/>
    <w:rsid w:val="00FE7D8C"/>
    <w:rsid w:val="00FF1B44"/>
    <w:rsid w:val="00FF275F"/>
    <w:rsid w:val="00FF5A44"/>
    <w:rsid w:val="00FF6E78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55</cp:revision>
  <dcterms:created xsi:type="dcterms:W3CDTF">2016-11-18T07:49:00Z</dcterms:created>
  <dcterms:modified xsi:type="dcterms:W3CDTF">2016-11-22T09:44:00Z</dcterms:modified>
</cp:coreProperties>
</file>