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06" w:rsidRPr="00B26006" w:rsidRDefault="00B26006" w:rsidP="00B2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Утверждаю</w:t>
      </w:r>
    </w:p>
    <w:p w:rsidR="00B26006" w:rsidRPr="00B26006" w:rsidRDefault="00B26006" w:rsidP="00B2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Директор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26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№3 г. Алагира</w:t>
      </w:r>
    </w:p>
    <w:p w:rsidR="00B26006" w:rsidRDefault="00B26006" w:rsidP="00B2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Pr="00B260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__________Л.А.Бугулова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05.09.2019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367B3" w:rsidRDefault="00D367B3" w:rsidP="00D36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B3" w:rsidRDefault="00B26006" w:rsidP="00D3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работе с детьми группы риска</w:t>
      </w:r>
    </w:p>
    <w:p w:rsidR="00B26006" w:rsidRPr="00D367B3" w:rsidRDefault="00BC16B7" w:rsidP="00D3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="00B26006" w:rsidRPr="00D36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СОШ №3 г. Алагира</w:t>
      </w:r>
    </w:p>
    <w:p w:rsidR="00B26006" w:rsidRPr="00D367B3" w:rsidRDefault="00B26006" w:rsidP="00B26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58"/>
        <w:gridCol w:w="4356"/>
        <w:gridCol w:w="2102"/>
        <w:gridCol w:w="3293"/>
      </w:tblGrid>
      <w:tr w:rsidR="0067559B" w:rsidTr="00D367B3">
        <w:tc>
          <w:tcPr>
            <w:tcW w:w="456" w:type="dxa"/>
          </w:tcPr>
          <w:p w:rsidR="00B26006" w:rsidRPr="00D367B3" w:rsidRDefault="00B26006" w:rsidP="00D367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</w:tcPr>
          <w:p w:rsidR="00B26006" w:rsidRPr="00D367B3" w:rsidRDefault="00B26006" w:rsidP="00D367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02" w:type="dxa"/>
          </w:tcPr>
          <w:p w:rsidR="00B26006" w:rsidRPr="00D367B3" w:rsidRDefault="00B26006" w:rsidP="00D367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93" w:type="dxa"/>
          </w:tcPr>
          <w:p w:rsidR="00B26006" w:rsidRPr="00D367B3" w:rsidRDefault="00B26006" w:rsidP="00D367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559B" w:rsidTr="00D367B3">
        <w:tc>
          <w:tcPr>
            <w:tcW w:w="456" w:type="dxa"/>
          </w:tcPr>
          <w:p w:rsidR="00B26006" w:rsidRDefault="00B26006" w:rsidP="00B2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6" w:type="dxa"/>
          </w:tcPr>
          <w:p w:rsidR="00B26006" w:rsidRDefault="00BC16B7" w:rsidP="00B2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B2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2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социального паспорта класса, школы</w:t>
            </w:r>
          </w:p>
        </w:tc>
        <w:tc>
          <w:tcPr>
            <w:tcW w:w="2102" w:type="dxa"/>
          </w:tcPr>
          <w:p w:rsidR="00B26006" w:rsidRDefault="00B26006" w:rsidP="00B2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293" w:type="dxa"/>
          </w:tcPr>
          <w:p w:rsidR="00B26006" w:rsidRDefault="00B26006" w:rsidP="00B2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 директора по ВР</w:t>
            </w:r>
          </w:p>
        </w:tc>
      </w:tr>
      <w:tr w:rsidR="0067559B" w:rsidTr="00D367B3">
        <w:tc>
          <w:tcPr>
            <w:tcW w:w="456" w:type="dxa"/>
          </w:tcPr>
          <w:p w:rsidR="00B26006" w:rsidRDefault="00B26006" w:rsidP="00B2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356" w:type="dxa"/>
          </w:tcPr>
          <w:p w:rsidR="00B26006" w:rsidRDefault="00B26006" w:rsidP="00B2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раннего неблагополучия детей группы риска (начиная с первого класса)</w:t>
            </w:r>
          </w:p>
        </w:tc>
        <w:tc>
          <w:tcPr>
            <w:tcW w:w="2102" w:type="dxa"/>
          </w:tcPr>
          <w:p w:rsidR="00B26006" w:rsidRDefault="00B26006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293" w:type="dxa"/>
          </w:tcPr>
          <w:p w:rsidR="00B26006" w:rsidRDefault="00B26006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 директора по ВР</w:t>
            </w:r>
          </w:p>
        </w:tc>
      </w:tr>
      <w:tr w:rsidR="0067559B" w:rsidTr="00D367B3">
        <w:tc>
          <w:tcPr>
            <w:tcW w:w="456" w:type="dxa"/>
          </w:tcPr>
          <w:p w:rsidR="0067559B" w:rsidRDefault="0067559B" w:rsidP="00B2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6" w:type="dxa"/>
          </w:tcPr>
          <w:p w:rsidR="0067559B" w:rsidRDefault="0067559B" w:rsidP="00B2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на детей группы риска</w:t>
            </w:r>
          </w:p>
        </w:tc>
        <w:tc>
          <w:tcPr>
            <w:tcW w:w="2102" w:type="dxa"/>
          </w:tcPr>
          <w:p w:rsidR="0067559B" w:rsidRDefault="00D367B3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293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67559B" w:rsidTr="00D367B3">
        <w:tc>
          <w:tcPr>
            <w:tcW w:w="456" w:type="dxa"/>
          </w:tcPr>
          <w:p w:rsidR="0067559B" w:rsidRDefault="0067559B" w:rsidP="00B2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6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 на детей группы риска</w:t>
            </w:r>
          </w:p>
        </w:tc>
        <w:tc>
          <w:tcPr>
            <w:tcW w:w="2102" w:type="dxa"/>
          </w:tcPr>
          <w:p w:rsidR="0067559B" w:rsidRDefault="00D367B3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293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67559B" w:rsidTr="00D367B3">
        <w:tc>
          <w:tcPr>
            <w:tcW w:w="456" w:type="dxa"/>
          </w:tcPr>
          <w:p w:rsidR="0067559B" w:rsidRDefault="0067559B" w:rsidP="00B2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6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 всех заинтересованных в профилактической работе лиц </w:t>
            </w:r>
            <w:r w:rsidR="00D3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директора, зам директоров, психолога, школьного инспектора, педагогов школы) об особенностях ребенка или необходимых фактах </w:t>
            </w:r>
          </w:p>
        </w:tc>
        <w:tc>
          <w:tcPr>
            <w:tcW w:w="2102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93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bookmarkStart w:id="0" w:name="_GoBack"/>
        <w:bookmarkEnd w:id="0"/>
      </w:tr>
      <w:tr w:rsidR="0067559B" w:rsidTr="00D367B3">
        <w:tc>
          <w:tcPr>
            <w:tcW w:w="456" w:type="dxa"/>
          </w:tcPr>
          <w:p w:rsidR="0067559B" w:rsidRDefault="0067559B" w:rsidP="00B2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6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досуговую, кружковую, общественно- полезную деятельность, организация каникулярного отдыха детей группы риска</w:t>
            </w:r>
          </w:p>
        </w:tc>
        <w:tc>
          <w:tcPr>
            <w:tcW w:w="2102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93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 директора по ВР, руководители кружков</w:t>
            </w:r>
          </w:p>
        </w:tc>
      </w:tr>
      <w:tr w:rsidR="00D367B3" w:rsidTr="00D367B3">
        <w:tc>
          <w:tcPr>
            <w:tcW w:w="456" w:type="dxa"/>
          </w:tcPr>
          <w:p w:rsidR="0067559B" w:rsidRDefault="0067559B" w:rsidP="00B2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6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учителей и специалистов школы с родителями, индивидуальные беседы с учащимися</w:t>
            </w:r>
          </w:p>
        </w:tc>
        <w:tc>
          <w:tcPr>
            <w:tcW w:w="2102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93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зам директора по ВР, школьный психолог</w:t>
            </w:r>
          </w:p>
        </w:tc>
      </w:tr>
      <w:tr w:rsidR="00D367B3" w:rsidTr="00D367B3">
        <w:tc>
          <w:tcPr>
            <w:tcW w:w="456" w:type="dxa"/>
          </w:tcPr>
          <w:p w:rsidR="0067559B" w:rsidRDefault="0067559B" w:rsidP="00B2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6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школьного Совета по профилактике</w:t>
            </w:r>
          </w:p>
        </w:tc>
        <w:tc>
          <w:tcPr>
            <w:tcW w:w="2102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93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зам директора по ВР, школьный психолог, школьный инспектор</w:t>
            </w:r>
          </w:p>
        </w:tc>
      </w:tr>
      <w:tr w:rsidR="00D367B3" w:rsidTr="00D367B3">
        <w:tc>
          <w:tcPr>
            <w:tcW w:w="456" w:type="dxa"/>
          </w:tcPr>
          <w:p w:rsidR="0067559B" w:rsidRDefault="0067559B" w:rsidP="0067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356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административными органами, ОДН, ГИБДД, КДН</w:t>
            </w:r>
          </w:p>
        </w:tc>
        <w:tc>
          <w:tcPr>
            <w:tcW w:w="2102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93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367B3" w:rsidTr="00D367B3">
        <w:tc>
          <w:tcPr>
            <w:tcW w:w="456" w:type="dxa"/>
          </w:tcPr>
          <w:p w:rsidR="0067559B" w:rsidRDefault="0067559B" w:rsidP="00B2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6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медицинской помощи, индивидуальные беседы по правилам гигиены с проблемными детьми</w:t>
            </w:r>
          </w:p>
        </w:tc>
        <w:tc>
          <w:tcPr>
            <w:tcW w:w="2102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93" w:type="dxa"/>
          </w:tcPr>
          <w:p w:rsidR="0067559B" w:rsidRDefault="0067559B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работник, классный руководитель</w:t>
            </w:r>
          </w:p>
        </w:tc>
      </w:tr>
      <w:tr w:rsidR="00D367B3" w:rsidTr="00D367B3">
        <w:tc>
          <w:tcPr>
            <w:tcW w:w="456" w:type="dxa"/>
          </w:tcPr>
          <w:p w:rsidR="00D367B3" w:rsidRDefault="00D367B3" w:rsidP="00B2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6" w:type="dxa"/>
          </w:tcPr>
          <w:p w:rsidR="00D367B3" w:rsidRDefault="00D367B3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индивидуального плана профилактической работы по реабилитации и адаптации несовершеннолетних, индивидуальной карты социального и психолого- педагогического сопровождения обучающегося</w:t>
            </w:r>
          </w:p>
        </w:tc>
        <w:tc>
          <w:tcPr>
            <w:tcW w:w="2102" w:type="dxa"/>
          </w:tcPr>
          <w:p w:rsidR="00D367B3" w:rsidRDefault="00D367B3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93" w:type="dxa"/>
          </w:tcPr>
          <w:p w:rsidR="00D367B3" w:rsidRDefault="00D367B3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психолог, классный руководитель</w:t>
            </w:r>
          </w:p>
        </w:tc>
      </w:tr>
      <w:tr w:rsidR="00D367B3" w:rsidTr="00D367B3">
        <w:tc>
          <w:tcPr>
            <w:tcW w:w="456" w:type="dxa"/>
          </w:tcPr>
          <w:p w:rsidR="00D367B3" w:rsidRDefault="00D367B3" w:rsidP="00B2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6" w:type="dxa"/>
          </w:tcPr>
          <w:p w:rsidR="00D367B3" w:rsidRDefault="00D367B3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социальной адаптации обучающегося , информирование администрации школы, родителей о результатах работы.</w:t>
            </w:r>
          </w:p>
        </w:tc>
        <w:tc>
          <w:tcPr>
            <w:tcW w:w="2102" w:type="dxa"/>
          </w:tcPr>
          <w:p w:rsidR="00D367B3" w:rsidRDefault="00D367B3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93" w:type="dxa"/>
          </w:tcPr>
          <w:p w:rsidR="00D367B3" w:rsidRDefault="00D367B3" w:rsidP="009C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психолог, классный руководитель</w:t>
            </w:r>
          </w:p>
        </w:tc>
      </w:tr>
    </w:tbl>
    <w:p w:rsidR="00B26006" w:rsidRPr="00B26006" w:rsidRDefault="00B26006" w:rsidP="00B2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75" w:rsidRPr="00D367B3" w:rsidRDefault="00D367B3">
      <w:pPr>
        <w:rPr>
          <w:rFonts w:ascii="Times New Roman" w:hAnsi="Times New Roman" w:cs="Times New Roman"/>
        </w:rPr>
      </w:pPr>
      <w:proofErr w:type="spellStart"/>
      <w:r w:rsidRPr="00D367B3">
        <w:rPr>
          <w:rFonts w:ascii="Times New Roman" w:hAnsi="Times New Roman" w:cs="Times New Roman"/>
        </w:rPr>
        <w:t>Тедеева</w:t>
      </w:r>
      <w:proofErr w:type="spellEnd"/>
      <w:r w:rsidRPr="00D367B3">
        <w:rPr>
          <w:rFonts w:ascii="Times New Roman" w:hAnsi="Times New Roman" w:cs="Times New Roman"/>
        </w:rPr>
        <w:t xml:space="preserve"> Э.С. , зам директора по ВР</w:t>
      </w:r>
    </w:p>
    <w:sectPr w:rsidR="00F50D75" w:rsidRPr="00D367B3" w:rsidSect="00D367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006"/>
    <w:rsid w:val="00066173"/>
    <w:rsid w:val="002B2172"/>
    <w:rsid w:val="00370754"/>
    <w:rsid w:val="005B7AAE"/>
    <w:rsid w:val="005E4373"/>
    <w:rsid w:val="00641382"/>
    <w:rsid w:val="0067559B"/>
    <w:rsid w:val="007F28C3"/>
    <w:rsid w:val="00B26006"/>
    <w:rsid w:val="00BC16B7"/>
    <w:rsid w:val="00D367B3"/>
    <w:rsid w:val="00DD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4</cp:revision>
  <cp:lastPrinted>2016-11-18T07:02:00Z</cp:lastPrinted>
  <dcterms:created xsi:type="dcterms:W3CDTF">2014-11-23T11:36:00Z</dcterms:created>
  <dcterms:modified xsi:type="dcterms:W3CDTF">2020-02-07T13:15:00Z</dcterms:modified>
</cp:coreProperties>
</file>