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99" w:rsidRPr="002531EA" w:rsidRDefault="002531EA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AB478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531E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F3299" w:rsidRPr="002531EA">
        <w:rPr>
          <w:rFonts w:ascii="Times New Roman" w:hAnsi="Times New Roman" w:cs="Times New Roman"/>
          <w:b/>
          <w:sz w:val="24"/>
          <w:szCs w:val="24"/>
        </w:rPr>
        <w:t>Приложение к приказу от 27.03.2017г. № 26-ОД</w:t>
      </w:r>
    </w:p>
    <w:p w:rsidR="00AB4781" w:rsidRDefault="00AB4781" w:rsidP="00253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1EA" w:rsidRPr="002531EA" w:rsidRDefault="002531EA" w:rsidP="00253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31EA">
        <w:rPr>
          <w:rFonts w:ascii="Times New Roman" w:hAnsi="Times New Roman" w:cs="Times New Roman"/>
          <w:b/>
          <w:sz w:val="24"/>
          <w:szCs w:val="24"/>
        </w:rPr>
        <w:t>Список учебной литературы на 2017-2018 учебный год</w:t>
      </w:r>
    </w:p>
    <w:p w:rsidR="00E94A0D" w:rsidRPr="002531EA" w:rsidRDefault="00B41D04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076"/>
        <w:gridCol w:w="2747"/>
        <w:gridCol w:w="4209"/>
        <w:gridCol w:w="2708"/>
      </w:tblGrid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Куыдзойты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Анжелæ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æвзаг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«СЕМ»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Джусойты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Нафи</w:t>
            </w:r>
            <w:proofErr w:type="spellEnd"/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литературæ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Габысаты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Азæ</w:t>
            </w:r>
            <w:proofErr w:type="spellEnd"/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литературæ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хрестомати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А.С.Дзасохов</w:t>
            </w:r>
            <w:proofErr w:type="spellEnd"/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История Северной Осетии 20 век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«Наука»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Блиев</w:t>
            </w:r>
            <w:proofErr w:type="spellEnd"/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История Осетии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«Сем»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А.А.Улунян</w:t>
            </w:r>
            <w:proofErr w:type="spellEnd"/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Измозик</w:t>
            </w:r>
            <w:proofErr w:type="spellEnd"/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«Вита Пресс»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А.Ф.Никитин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Право (проф.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proofErr w:type="spellEnd"/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Обществознание (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proofErr w:type="spellEnd"/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Обществознание (баз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ровень)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Химия (профильный уровень)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Химия (профильный уровень)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И.Н.Пономарева</w:t>
            </w:r>
            <w:proofErr w:type="spellEnd"/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И.Н.Пономарева</w:t>
            </w:r>
            <w:proofErr w:type="spellEnd"/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Биология (профильный уровень)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Ш.А.Алимов</w:t>
            </w:r>
            <w:proofErr w:type="spellEnd"/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Л.С.Анатасян</w:t>
            </w:r>
            <w:proofErr w:type="spellEnd"/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Н.Г.Гольцова</w:t>
            </w:r>
            <w:proofErr w:type="spellEnd"/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 1 ч.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Н.Г.Гольцова</w:t>
            </w:r>
            <w:proofErr w:type="spellEnd"/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 2 ч.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В.В.Агеносов</w:t>
            </w:r>
            <w:proofErr w:type="spellEnd"/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1ч.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В.В.Агеносов</w:t>
            </w:r>
            <w:proofErr w:type="spellEnd"/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2ч.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К.Ю. Поляков</w:t>
            </w:r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Информатика 1ч. (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К.Ю. Поляков</w:t>
            </w:r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Информатика 2ч. (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 Вербицкая</w:t>
            </w:r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– Граф»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И.Н. Сухих</w:t>
            </w:r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1 ч.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«Академия»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И.Н. Сухих</w:t>
            </w:r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2 ч.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«Академия»</w:t>
            </w:r>
          </w:p>
        </w:tc>
      </w:tr>
      <w:tr w:rsidR="00B148EB" w:rsidRPr="002531EA" w:rsidTr="00B148EB">
        <w:tc>
          <w:tcPr>
            <w:tcW w:w="107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М.П. Фролов</w:t>
            </w:r>
          </w:p>
        </w:tc>
        <w:tc>
          <w:tcPr>
            <w:tcW w:w="420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0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148EB" w:rsidRPr="002531EA" w:rsidRDefault="00B148EB" w:rsidP="002531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3900" w:rsidRPr="002531EA" w:rsidRDefault="00B41D04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4252"/>
        <w:gridCol w:w="2268"/>
      </w:tblGrid>
      <w:tr w:rsidR="00B148EB" w:rsidRPr="002531EA" w:rsidTr="00E23900">
        <w:tc>
          <w:tcPr>
            <w:tcW w:w="1129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E23900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Н.Г.Гольцова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E23900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Н.Г.Гольцова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E23900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С.А.Зинин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(1 часть)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E23900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С.А.Зинин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(2 часть)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E23900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Цопанты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Ритæ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æвзаг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Дзауджихъæу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48EB" w:rsidRPr="002531EA" w:rsidTr="00E23900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Р.С.Кантемирова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литературæ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хрестомати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Дзауджихъæу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48EB" w:rsidRPr="002531EA" w:rsidTr="00E23900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Джусойты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Нафи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литературæ 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E23900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E23900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E23900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В.И.Уколова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E23900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О.Н.Журавлева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E23900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А.Ф.Никитин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E23900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E23900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М.М.Блиев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Осетии 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E23900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И.В.Лижиц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«Вита Пресс»</w:t>
            </w:r>
          </w:p>
        </w:tc>
      </w:tr>
      <w:tr w:rsidR="00B148EB" w:rsidRPr="002531EA" w:rsidTr="00E23900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E23900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E23900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Ю.Л.Воробьева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</w:tr>
      <w:tr w:rsidR="00B148EB" w:rsidRPr="002531EA" w:rsidTr="00E23900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В.П.Максаковский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E23900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И.Н. Пономарева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E23900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И.Н. Пономарева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Биология (профильный уровень)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E23900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Химия (базовый профиль)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B148EB" w:rsidRPr="002531EA" w:rsidTr="00E23900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Химия (профильный уровень)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B148EB" w:rsidRPr="002531EA" w:rsidTr="00E23900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К.Ю.Поляков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Информатика (1 часть)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B148EB" w:rsidRPr="002531EA" w:rsidTr="00E23900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К.Ю.Поляков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Информатика (2 часть)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</w:tbl>
    <w:p w:rsidR="00EB32BC" w:rsidRPr="002531EA" w:rsidRDefault="00EB32BC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2BC" w:rsidRPr="002531EA" w:rsidRDefault="00EB4184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 xml:space="preserve">9 «в» класс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4252"/>
        <w:gridCol w:w="2268"/>
      </w:tblGrid>
      <w:tr w:rsidR="00B148EB" w:rsidRPr="002531EA" w:rsidTr="00B41D04">
        <w:tc>
          <w:tcPr>
            <w:tcW w:w="1129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B41D04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Таказов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æвзаг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B41D04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Джусоев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 Н.Г.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литературæ 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B41D04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Дзасохова Ф.К.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литературæ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хрестомати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B41D04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B41D04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(1 часть)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B41D04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Литература(2 часть)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B41D04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B148EB" w:rsidRPr="002531EA" w:rsidTr="00B41D04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Таможняя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B41D04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Бадов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География РСО-Алания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B41D04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Алимов Ш.А.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B41D04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Погорелов А.В.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B41D04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-Цюпа О.С.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B41D04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Данилов А.А.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B41D04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B148EB" w:rsidRPr="002531EA" w:rsidTr="00B41D04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B148EB" w:rsidRPr="002531EA" w:rsidTr="00B41D04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B41D04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B41D04">
        <w:tc>
          <w:tcPr>
            <w:tcW w:w="11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Вербицкая М.В.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–Граф»</w:t>
            </w:r>
          </w:p>
        </w:tc>
      </w:tr>
    </w:tbl>
    <w:p w:rsidR="00EB32BC" w:rsidRPr="002531EA" w:rsidRDefault="00EB32BC" w:rsidP="00253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2BC" w:rsidRPr="002531EA" w:rsidRDefault="00EB32BC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 xml:space="preserve">9 «б» класс 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829"/>
        <w:gridCol w:w="4240"/>
        <w:gridCol w:w="2257"/>
      </w:tblGrid>
      <w:tr w:rsidR="00B148EB" w:rsidRPr="002531EA" w:rsidTr="008A2921">
        <w:trPr>
          <w:trHeight w:val="363"/>
        </w:trPr>
        <w:tc>
          <w:tcPr>
            <w:tcW w:w="993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2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E77111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Пухаты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æвзаг</w:t>
            </w:r>
          </w:p>
        </w:tc>
        <w:tc>
          <w:tcPr>
            <w:tcW w:w="22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«Сем»</w:t>
            </w:r>
          </w:p>
        </w:tc>
      </w:tr>
      <w:tr w:rsidR="00B148EB" w:rsidRPr="002531EA" w:rsidTr="00E77111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Джусоев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 Н.Г.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литературæ </w:t>
            </w:r>
          </w:p>
        </w:tc>
        <w:tc>
          <w:tcPr>
            <w:tcW w:w="22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E77111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Дзасохова Ф.К.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литературæ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хрестомати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E77111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E77111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(1 часть)</w:t>
            </w:r>
          </w:p>
        </w:tc>
        <w:tc>
          <w:tcPr>
            <w:tcW w:w="22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E77111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Литература(2 часть)</w:t>
            </w:r>
          </w:p>
        </w:tc>
        <w:tc>
          <w:tcPr>
            <w:tcW w:w="22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E77111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B148EB" w:rsidRPr="002531EA" w:rsidTr="00E77111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Таможняя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E77111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Бадов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География РСО-Алания</w:t>
            </w:r>
          </w:p>
        </w:tc>
        <w:tc>
          <w:tcPr>
            <w:tcW w:w="22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E77111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E77111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E77111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-Цюпа О.С.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22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E77111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Данилов А.А.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2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E77111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B148EB" w:rsidRPr="002531EA" w:rsidTr="00E77111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B148EB" w:rsidRPr="002531EA" w:rsidTr="00E77111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E77111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E77111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Вербицкая М.В.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–Граф»</w:t>
            </w:r>
          </w:p>
        </w:tc>
      </w:tr>
    </w:tbl>
    <w:p w:rsidR="00E77111" w:rsidRPr="002531EA" w:rsidRDefault="00E77111" w:rsidP="002531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31EA" w:rsidRDefault="002531EA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1EA" w:rsidRDefault="002531EA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38B4" w:rsidRPr="002531EA" w:rsidRDefault="006738B4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>9 «а</w:t>
      </w:r>
      <w:r w:rsidR="00701CD9" w:rsidRPr="002531EA">
        <w:rPr>
          <w:rFonts w:ascii="Times New Roman" w:hAnsi="Times New Roman" w:cs="Times New Roman"/>
          <w:b/>
          <w:sz w:val="24"/>
          <w:szCs w:val="24"/>
        </w:rPr>
        <w:t xml:space="preserve">» класс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829"/>
        <w:gridCol w:w="4240"/>
        <w:gridCol w:w="2153"/>
      </w:tblGrid>
      <w:tr w:rsidR="00B148EB" w:rsidRPr="002531EA" w:rsidTr="008A2921">
        <w:trPr>
          <w:trHeight w:val="284"/>
        </w:trPr>
        <w:tc>
          <w:tcPr>
            <w:tcW w:w="993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Таказов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æвзаг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Джусоев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 Н.Г.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литературæ 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Дзасохова Ф.К.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литературæ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хрестомати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(1 часть)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Литература(2 часть)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Таможняя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Бадов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География РСО-Алания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-Цюпа О.С.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Данилов А.А.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Вербицкая М.В.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–Граф»</w:t>
            </w:r>
          </w:p>
        </w:tc>
      </w:tr>
    </w:tbl>
    <w:p w:rsidR="00701CD9" w:rsidRPr="002531EA" w:rsidRDefault="00701CD9" w:rsidP="002531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2299" w:rsidRPr="002531EA" w:rsidRDefault="00012299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>8 «в» класс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829"/>
        <w:gridCol w:w="4240"/>
        <w:gridCol w:w="2153"/>
      </w:tblGrid>
      <w:tr w:rsidR="00B148EB" w:rsidRPr="002531EA" w:rsidTr="008A2921">
        <w:trPr>
          <w:trHeight w:val="245"/>
        </w:trPr>
        <w:tc>
          <w:tcPr>
            <w:tcW w:w="993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Ф. Дзасохова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æвзаг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«СЕМ»»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Джыккаев</w:t>
            </w:r>
            <w:proofErr w:type="spellEnd"/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литературæ 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1ч.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2ч.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В.Б.Пятунин</w:t>
            </w:r>
            <w:proofErr w:type="spellEnd"/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А.Д.Бадов</w:t>
            </w:r>
            <w:proofErr w:type="spellEnd"/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География РСО-Алания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  <w:proofErr w:type="spellEnd"/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В.М. Константинов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–Граф»</w:t>
            </w:r>
          </w:p>
        </w:tc>
      </w:tr>
    </w:tbl>
    <w:p w:rsidR="002531EA" w:rsidRDefault="002531EA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6D42" w:rsidRPr="002531EA" w:rsidRDefault="00A46D42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>8 «б» класс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829"/>
        <w:gridCol w:w="4240"/>
        <w:gridCol w:w="2153"/>
      </w:tblGrid>
      <w:tr w:rsidR="00B148EB" w:rsidRPr="002531EA" w:rsidTr="008A2921">
        <w:trPr>
          <w:trHeight w:val="334"/>
        </w:trPr>
        <w:tc>
          <w:tcPr>
            <w:tcW w:w="993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Ф. Дзасохова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æвзаг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«СЕМ»»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Джыккаев</w:t>
            </w:r>
            <w:proofErr w:type="spellEnd"/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литературæ 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1ч.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2ч.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В.Б.Пятунин</w:t>
            </w:r>
            <w:proofErr w:type="spellEnd"/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А.Д.Бадов</w:t>
            </w:r>
            <w:proofErr w:type="spellEnd"/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География РСО-Алания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spellEnd"/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  <w:proofErr w:type="spellEnd"/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В.М. Константинов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–Граф»</w:t>
            </w:r>
          </w:p>
        </w:tc>
      </w:tr>
    </w:tbl>
    <w:p w:rsidR="00D12831" w:rsidRPr="002531EA" w:rsidRDefault="00D12831" w:rsidP="00253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D42" w:rsidRPr="002531EA" w:rsidRDefault="00A46D42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>8 «а» класс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829"/>
        <w:gridCol w:w="4240"/>
        <w:gridCol w:w="2153"/>
      </w:tblGrid>
      <w:tr w:rsidR="00B148EB" w:rsidRPr="002531EA" w:rsidTr="008A2921">
        <w:trPr>
          <w:trHeight w:val="253"/>
        </w:trPr>
        <w:tc>
          <w:tcPr>
            <w:tcW w:w="993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Ф. Дзасохова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æвзаг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«СЕМ»»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Джыккаев</w:t>
            </w:r>
            <w:proofErr w:type="spellEnd"/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литературæ 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1 часть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2 часть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В.Б.Пятунин</w:t>
            </w:r>
            <w:proofErr w:type="spellEnd"/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А.Д.Бадов</w:t>
            </w:r>
            <w:proofErr w:type="spellEnd"/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География РСО-Алания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  <w:proofErr w:type="spellEnd"/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В.М. Константинов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A46D42">
        <w:tc>
          <w:tcPr>
            <w:tcW w:w="9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5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–Граф»</w:t>
            </w:r>
          </w:p>
        </w:tc>
      </w:tr>
    </w:tbl>
    <w:p w:rsidR="00D12831" w:rsidRPr="002531EA" w:rsidRDefault="00D12831" w:rsidP="00253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B7E" w:rsidRPr="002531EA" w:rsidRDefault="00820885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>7</w:t>
      </w:r>
      <w:r w:rsidR="00B10B7E" w:rsidRPr="002531EA">
        <w:rPr>
          <w:rFonts w:ascii="Times New Roman" w:hAnsi="Times New Roman" w:cs="Times New Roman"/>
          <w:b/>
          <w:sz w:val="24"/>
          <w:szCs w:val="24"/>
        </w:rPr>
        <w:t xml:space="preserve"> «в» класс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2"/>
        <w:gridCol w:w="3657"/>
        <w:gridCol w:w="4211"/>
        <w:gridCol w:w="2213"/>
      </w:tblGrid>
      <w:tr w:rsidR="00B148EB" w:rsidRPr="002531EA" w:rsidTr="008A2921">
        <w:trPr>
          <w:trHeight w:val="368"/>
        </w:trPr>
        <w:tc>
          <w:tcPr>
            <w:tcW w:w="992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Колыты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æвзаг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Дзауджыхъæу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Гæздæрты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Азæ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литературæ 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Дзауджыхъæу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1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2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И.В.Душина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А.В.Торкунова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И.Н. Пономарева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–Граф»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М.П. Фролов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</w:p>
        </w:tc>
      </w:tr>
    </w:tbl>
    <w:p w:rsidR="00D12831" w:rsidRPr="002531EA" w:rsidRDefault="00D12831" w:rsidP="00253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885" w:rsidRPr="002531EA" w:rsidRDefault="00820885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>7 «б» класс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2"/>
        <w:gridCol w:w="3516"/>
        <w:gridCol w:w="4211"/>
        <w:gridCol w:w="2213"/>
      </w:tblGrid>
      <w:tr w:rsidR="00B148EB" w:rsidRPr="002531EA" w:rsidTr="008A2921">
        <w:trPr>
          <w:trHeight w:val="309"/>
        </w:trPr>
        <w:tc>
          <w:tcPr>
            <w:tcW w:w="992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Колыты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æвзаг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Дзауджыхъæу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Гæздæрты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Азæ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литературæ 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Дзауджыхъæу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1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2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И.В.Душина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spellEnd"/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А.В.Торкунова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И.Н. Пономарева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–Граф»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М.П.Фролов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</w:tr>
    </w:tbl>
    <w:p w:rsidR="002531EA" w:rsidRPr="002531EA" w:rsidRDefault="002531EA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38C" w:rsidRPr="002531EA" w:rsidRDefault="007B038C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>7 «а» класс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2"/>
        <w:gridCol w:w="3516"/>
        <w:gridCol w:w="4211"/>
        <w:gridCol w:w="2213"/>
      </w:tblGrid>
      <w:tr w:rsidR="00B148EB" w:rsidRPr="002531EA" w:rsidTr="008A2921">
        <w:trPr>
          <w:trHeight w:val="382"/>
        </w:trPr>
        <w:tc>
          <w:tcPr>
            <w:tcW w:w="992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Колыты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æвзаг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Дзауджыхъæу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Гæздæрты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Азæ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литературæ 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Дзауджыхъæу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1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2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И.В.Душина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В.И.Лукашик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Сборник задач по физике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А.В.Торкунова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И.Н. Пономарева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 1 ч.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–Граф»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 1 ч.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–Граф»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М.П. Фролов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АСТ</w:t>
            </w:r>
          </w:p>
        </w:tc>
      </w:tr>
    </w:tbl>
    <w:p w:rsidR="0035191B" w:rsidRPr="002531EA" w:rsidRDefault="0035191B" w:rsidP="00253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24F" w:rsidRPr="002531EA" w:rsidRDefault="007B038C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>6 «б</w:t>
      </w:r>
      <w:r w:rsidR="00A5324F" w:rsidRPr="002531EA">
        <w:rPr>
          <w:rFonts w:ascii="Times New Roman" w:hAnsi="Times New Roman" w:cs="Times New Roman"/>
          <w:b/>
          <w:sz w:val="24"/>
          <w:szCs w:val="24"/>
        </w:rPr>
        <w:t>» класс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2"/>
        <w:gridCol w:w="3516"/>
        <w:gridCol w:w="4211"/>
        <w:gridCol w:w="2213"/>
      </w:tblGrid>
      <w:tr w:rsidR="00B148EB" w:rsidRPr="002531EA" w:rsidTr="008A2921">
        <w:trPr>
          <w:trHeight w:val="345"/>
        </w:trPr>
        <w:tc>
          <w:tcPr>
            <w:tcW w:w="992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Кокайты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Ларисæ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æвзаг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«СЕМ»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Гæздæрты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Азæ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литературæ 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Дзауджыхъæу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 1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 2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1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2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А.А.Летягин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Е.В.Агибалова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А.В.Торкунов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1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А.В.Торкунов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2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Т.С.Сухова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Биология 5-6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 1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–Граф»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 2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–Граф»</w:t>
            </w:r>
          </w:p>
        </w:tc>
      </w:tr>
    </w:tbl>
    <w:p w:rsidR="002531EA" w:rsidRDefault="002531EA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324F" w:rsidRPr="002531EA" w:rsidRDefault="00D0799C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>6 «в» класс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2"/>
        <w:gridCol w:w="3516"/>
        <w:gridCol w:w="4211"/>
        <w:gridCol w:w="2213"/>
      </w:tblGrid>
      <w:tr w:rsidR="00B148EB" w:rsidRPr="002531EA" w:rsidTr="002531EA">
        <w:trPr>
          <w:trHeight w:val="407"/>
        </w:trPr>
        <w:tc>
          <w:tcPr>
            <w:tcW w:w="992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Кокайты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Ларисæ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æвзаг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«СЕМ»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Дзасохты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Фатимæ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литературæ 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 1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 2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1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2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А.А.Летягин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Е.В.Агибалова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А.В.Торкунов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1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А.В.Торкунов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2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Т.С.Сухова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Биология 5-6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 1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–Граф»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 2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–Граф»</w:t>
            </w:r>
          </w:p>
        </w:tc>
      </w:tr>
    </w:tbl>
    <w:p w:rsidR="000E5D76" w:rsidRPr="002531EA" w:rsidRDefault="000E5D76" w:rsidP="002531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324F" w:rsidRPr="002531EA" w:rsidRDefault="00A5324F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>6 «а» класс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2"/>
        <w:gridCol w:w="3516"/>
        <w:gridCol w:w="4211"/>
        <w:gridCol w:w="2213"/>
      </w:tblGrid>
      <w:tr w:rsidR="00B148EB" w:rsidRPr="002531EA" w:rsidTr="002531EA">
        <w:trPr>
          <w:trHeight w:val="363"/>
        </w:trPr>
        <w:tc>
          <w:tcPr>
            <w:tcW w:w="992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Кокайты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Ларисæ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æвзаг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«СЕМ»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Дзасохты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Фатимæ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литературæ 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 1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 2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1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2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А.А.Летягин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Е.В.Агибалова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А.В.Торкунов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1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А.В.Торкунов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2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Т.С.Сухова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Биология 5-6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 1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–Граф»</w:t>
            </w:r>
          </w:p>
        </w:tc>
      </w:tr>
      <w:tr w:rsidR="00B148EB" w:rsidRPr="002531EA" w:rsidTr="002531EA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 2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–Граф»</w:t>
            </w:r>
          </w:p>
        </w:tc>
      </w:tr>
    </w:tbl>
    <w:p w:rsidR="002531EA" w:rsidRDefault="002531EA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0CC9" w:rsidRPr="002531EA" w:rsidRDefault="00A50CC9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>5«а» класс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2"/>
        <w:gridCol w:w="2821"/>
        <w:gridCol w:w="4211"/>
        <w:gridCol w:w="2213"/>
      </w:tblGrid>
      <w:tr w:rsidR="00B148EB" w:rsidRPr="002531EA" w:rsidTr="002531EA">
        <w:trPr>
          <w:trHeight w:val="278"/>
        </w:trPr>
        <w:tc>
          <w:tcPr>
            <w:tcW w:w="992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Дзодзыккаты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æидæ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æвзаг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«СЕМ»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Гæздæрты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Азæ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литературæ 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 1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 2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1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2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А.А.Летягин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А.А.Вигасин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О.Б.Соболева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Т.С.Сухова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 1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–Граф»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 2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–Граф»</w:t>
            </w:r>
          </w:p>
        </w:tc>
      </w:tr>
    </w:tbl>
    <w:p w:rsidR="002531EA" w:rsidRDefault="002531EA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DE2" w:rsidRPr="002531EA" w:rsidRDefault="006F7DE2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>5«б» класс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2"/>
        <w:gridCol w:w="2821"/>
        <w:gridCol w:w="4211"/>
        <w:gridCol w:w="2213"/>
      </w:tblGrid>
      <w:tr w:rsidR="00B148EB" w:rsidRPr="002531EA" w:rsidTr="002531EA">
        <w:trPr>
          <w:trHeight w:val="392"/>
        </w:trPr>
        <w:tc>
          <w:tcPr>
            <w:tcW w:w="992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Дзодзыккаты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æидæ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æвзаг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«СЕМ»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Гæздæрты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Азæ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литературæ 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 1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 2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1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2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А.А.Летягин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А.А.Вигасин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О.Б.Соболева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Т.С.Сухова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 1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–Граф»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 2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–Граф»</w:t>
            </w:r>
          </w:p>
        </w:tc>
      </w:tr>
    </w:tbl>
    <w:p w:rsidR="002531EA" w:rsidRDefault="002531EA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DE2" w:rsidRPr="002531EA" w:rsidRDefault="006F7DE2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>5«в» класс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2"/>
        <w:gridCol w:w="2821"/>
        <w:gridCol w:w="4211"/>
        <w:gridCol w:w="2213"/>
      </w:tblGrid>
      <w:tr w:rsidR="00B148EB" w:rsidRPr="002531EA" w:rsidTr="002531EA">
        <w:trPr>
          <w:trHeight w:val="395"/>
        </w:trPr>
        <w:tc>
          <w:tcPr>
            <w:tcW w:w="992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Дзодзыккаты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æидæ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æвзаг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«СЕМ»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Гæздæрты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Азæ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литературæ 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 1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 2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1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Литература 2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А.А.Летягин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А.А.Вигасин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О.Б.Соболева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Т.С.Сухова</w:t>
            </w:r>
            <w:proofErr w:type="spellEnd"/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 1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–Граф»</w:t>
            </w:r>
          </w:p>
        </w:tc>
      </w:tr>
      <w:tr w:rsidR="00B148EB" w:rsidRPr="002531EA" w:rsidTr="00E574DB">
        <w:tc>
          <w:tcPr>
            <w:tcW w:w="99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 2 часть</w:t>
            </w:r>
          </w:p>
        </w:tc>
        <w:tc>
          <w:tcPr>
            <w:tcW w:w="221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–Граф»</w:t>
            </w:r>
          </w:p>
        </w:tc>
      </w:tr>
    </w:tbl>
    <w:p w:rsidR="002531EA" w:rsidRDefault="002531EA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DE2" w:rsidRPr="002531EA" w:rsidRDefault="00E574DB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>4 «а»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4365"/>
        <w:gridCol w:w="2268"/>
      </w:tblGrid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36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436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(1,2 часть)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36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 (1,2 часть)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Гейдман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Б.П.</w:t>
            </w:r>
          </w:p>
        </w:tc>
        <w:tc>
          <w:tcPr>
            <w:tcW w:w="436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Математика (1,2 часть)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36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Окружающий мир (1, 2 часть)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Тлаттова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436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æсыны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Таказов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Харум</w:t>
            </w:r>
            <w:proofErr w:type="spellEnd"/>
          </w:p>
        </w:tc>
        <w:tc>
          <w:tcPr>
            <w:tcW w:w="436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æвзаджы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Бзаров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436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Рассказы по истории Алании и России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«СЕМ»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365" w:type="dxa"/>
          </w:tcPr>
          <w:p w:rsidR="00B148EB" w:rsidRPr="002531EA" w:rsidRDefault="002531EA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ОМРК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Вербицкая М.В.</w:t>
            </w:r>
          </w:p>
        </w:tc>
        <w:tc>
          <w:tcPr>
            <w:tcW w:w="436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 (1 часть)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Вербицкая М.В.</w:t>
            </w:r>
          </w:p>
        </w:tc>
        <w:tc>
          <w:tcPr>
            <w:tcW w:w="436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 (2 часть)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</w:tbl>
    <w:p w:rsidR="00701CD9" w:rsidRPr="002531EA" w:rsidRDefault="00701CD9" w:rsidP="002531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556F" w:rsidRPr="002531EA" w:rsidRDefault="004B556F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>4 «б»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4507"/>
        <w:gridCol w:w="2268"/>
      </w:tblGrid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50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450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(1,2 часть)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50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 (1,2 часть)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Гейдман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Б.П.</w:t>
            </w:r>
          </w:p>
        </w:tc>
        <w:tc>
          <w:tcPr>
            <w:tcW w:w="450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Математика (1,2 часть)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50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Окружающий мир (1, 2 часть)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Тлаттова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450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æсыны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Таказов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Харум</w:t>
            </w:r>
            <w:proofErr w:type="spellEnd"/>
          </w:p>
        </w:tc>
        <w:tc>
          <w:tcPr>
            <w:tcW w:w="450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æвзаджы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Бзаров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450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Рассказы по истории Алании и России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«СЕМ»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507" w:type="dxa"/>
          </w:tcPr>
          <w:p w:rsidR="00B148EB" w:rsidRPr="002531EA" w:rsidRDefault="002531EA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ОМРК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Вербицкая М.В.</w:t>
            </w:r>
          </w:p>
        </w:tc>
        <w:tc>
          <w:tcPr>
            <w:tcW w:w="450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 (1 часть)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Вербицкая М.В.</w:t>
            </w:r>
          </w:p>
        </w:tc>
        <w:tc>
          <w:tcPr>
            <w:tcW w:w="450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 (2 часть)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</w:tbl>
    <w:p w:rsidR="002531EA" w:rsidRDefault="002531EA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556F" w:rsidRPr="002531EA" w:rsidRDefault="004B556F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>4 «в»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4507"/>
        <w:gridCol w:w="2268"/>
      </w:tblGrid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50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450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(1,2 часть)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50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 (1,2 часть)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Гейдман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Б.П.</w:t>
            </w:r>
          </w:p>
        </w:tc>
        <w:tc>
          <w:tcPr>
            <w:tcW w:w="450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Математика (1,2 часть)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50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Окружающий мир (1, 2 часть)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Тлаттова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450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æсыны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Таказов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Харум</w:t>
            </w:r>
            <w:proofErr w:type="spellEnd"/>
          </w:p>
        </w:tc>
        <w:tc>
          <w:tcPr>
            <w:tcW w:w="450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æвзаджы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Бзаров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450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Рассказы по истории Алании и России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«СЕМ»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507" w:type="dxa"/>
          </w:tcPr>
          <w:p w:rsidR="00B148EB" w:rsidRPr="002531EA" w:rsidRDefault="002531EA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ОМРК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Вербицкая М.В.</w:t>
            </w:r>
          </w:p>
        </w:tc>
        <w:tc>
          <w:tcPr>
            <w:tcW w:w="450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 (1часть)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Вербицкая М.В.</w:t>
            </w:r>
          </w:p>
        </w:tc>
        <w:tc>
          <w:tcPr>
            <w:tcW w:w="450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2 часть)</w:t>
            </w:r>
          </w:p>
        </w:tc>
        <w:tc>
          <w:tcPr>
            <w:tcW w:w="226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</w:tbl>
    <w:p w:rsidR="002531EA" w:rsidRDefault="002531EA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473" w:rsidRPr="002531EA" w:rsidRDefault="00DD4473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>3 «А»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2637"/>
        <w:gridCol w:w="4285"/>
        <w:gridCol w:w="2436"/>
      </w:tblGrid>
      <w:tr w:rsidR="00B148EB" w:rsidRPr="002531EA" w:rsidTr="00992745">
        <w:tc>
          <w:tcPr>
            <w:tcW w:w="985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3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28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43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992745">
        <w:tc>
          <w:tcPr>
            <w:tcW w:w="98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</w:p>
        </w:tc>
        <w:tc>
          <w:tcPr>
            <w:tcW w:w="428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(1,2 ч.)</w:t>
            </w:r>
          </w:p>
        </w:tc>
        <w:tc>
          <w:tcPr>
            <w:tcW w:w="243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992745">
        <w:tc>
          <w:tcPr>
            <w:tcW w:w="98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С.В.Иванов</w:t>
            </w:r>
            <w:proofErr w:type="spellEnd"/>
          </w:p>
        </w:tc>
        <w:tc>
          <w:tcPr>
            <w:tcW w:w="428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язык(1,2 ч.)</w:t>
            </w:r>
          </w:p>
        </w:tc>
        <w:tc>
          <w:tcPr>
            <w:tcW w:w="243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992745">
        <w:tc>
          <w:tcPr>
            <w:tcW w:w="98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</w:p>
        </w:tc>
        <w:tc>
          <w:tcPr>
            <w:tcW w:w="428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Математика (1.2 ч.)</w:t>
            </w:r>
          </w:p>
        </w:tc>
        <w:tc>
          <w:tcPr>
            <w:tcW w:w="243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992745">
        <w:tc>
          <w:tcPr>
            <w:tcW w:w="98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Н.Ф.Виноградова</w:t>
            </w:r>
            <w:proofErr w:type="spellEnd"/>
          </w:p>
        </w:tc>
        <w:tc>
          <w:tcPr>
            <w:tcW w:w="428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Окружающий мир (1,2 ч.)</w:t>
            </w:r>
          </w:p>
        </w:tc>
        <w:tc>
          <w:tcPr>
            <w:tcW w:w="243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992745">
        <w:tc>
          <w:tcPr>
            <w:tcW w:w="98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</w:p>
        </w:tc>
        <w:tc>
          <w:tcPr>
            <w:tcW w:w="428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 (1,2 ч.)</w:t>
            </w:r>
          </w:p>
        </w:tc>
        <w:tc>
          <w:tcPr>
            <w:tcW w:w="243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992745">
        <w:tc>
          <w:tcPr>
            <w:tcW w:w="98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Багаты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Лади</w:t>
            </w:r>
            <w:proofErr w:type="spellEnd"/>
          </w:p>
        </w:tc>
        <w:tc>
          <w:tcPr>
            <w:tcW w:w="428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æвзаг</w:t>
            </w:r>
          </w:p>
        </w:tc>
        <w:tc>
          <w:tcPr>
            <w:tcW w:w="243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992745">
        <w:tc>
          <w:tcPr>
            <w:tcW w:w="98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Хъантемыраты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Римæ</w:t>
            </w:r>
            <w:proofErr w:type="spellEnd"/>
          </w:p>
        </w:tc>
        <w:tc>
          <w:tcPr>
            <w:tcW w:w="428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æсыны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2436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</w:tbl>
    <w:p w:rsidR="00E574DB" w:rsidRPr="002531EA" w:rsidRDefault="00E574DB" w:rsidP="00253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DE2" w:rsidRPr="002531EA" w:rsidRDefault="00992745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>3 «Б»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4252"/>
        <w:gridCol w:w="2410"/>
      </w:tblGrid>
      <w:tr w:rsidR="00B148EB" w:rsidRPr="002531EA" w:rsidTr="00140E0D">
        <w:tc>
          <w:tcPr>
            <w:tcW w:w="988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140E0D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Л.В.Кибирева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 (1,2 ч.)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140E0D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Г.С.Меркин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чтение(1,2 ч.)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140E0D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В.А.Самкова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Окружающий мир (1,2 ч.)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140E0D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Хъантемыраты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Римæ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æсыны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140E0D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Багаты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Лади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æвзаджы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140E0D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Гейдман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Б.П.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Математика (1,2 часть)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140E0D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 (1,2 ч.)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140E0D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Д.А.Рытов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140E0D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Л.Ю.Огерчук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140E0D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Л.Г.Савенкова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</w:tbl>
    <w:p w:rsidR="004253BF" w:rsidRPr="002531EA" w:rsidRDefault="004253BF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F140E0" w:rsidRPr="002531EA">
        <w:rPr>
          <w:rFonts w:ascii="Times New Roman" w:hAnsi="Times New Roman" w:cs="Times New Roman"/>
          <w:b/>
          <w:sz w:val="24"/>
          <w:szCs w:val="24"/>
        </w:rPr>
        <w:t>«в</w:t>
      </w:r>
      <w:r w:rsidRPr="002531EA">
        <w:rPr>
          <w:rFonts w:ascii="Times New Roman" w:hAnsi="Times New Roman" w:cs="Times New Roman"/>
          <w:b/>
          <w:sz w:val="24"/>
          <w:szCs w:val="24"/>
        </w:rPr>
        <w:t>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4252"/>
        <w:gridCol w:w="2410"/>
      </w:tblGrid>
      <w:tr w:rsidR="00B148EB" w:rsidRPr="002531EA" w:rsidTr="00C1763B">
        <w:tc>
          <w:tcPr>
            <w:tcW w:w="988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C1763B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Л.В.Кибирева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 (1,2 ч.)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C1763B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Г.С.Меркин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чтение(1,2 ч.)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C1763B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В.А.Самкова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Окружающий мир (1,2 ч.)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C1763B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Хъантемыраты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Римæ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æсыны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C1763B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Багаты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Лади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æвзаджы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C1763B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Гейдман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Б.П.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Математика (1,2 часть)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C1763B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 (1,2 ч.)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C1763B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Д.А.Рытов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C1763B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Л.Ю.Огерчук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C1763B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Л.Г.Савенкова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</w:tbl>
    <w:p w:rsidR="00F140E0" w:rsidRPr="002531EA" w:rsidRDefault="00F140E0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>2</w:t>
      </w:r>
      <w:r w:rsidR="00C1763B" w:rsidRPr="002531EA">
        <w:rPr>
          <w:rFonts w:ascii="Times New Roman" w:hAnsi="Times New Roman" w:cs="Times New Roman"/>
          <w:b/>
          <w:sz w:val="24"/>
          <w:szCs w:val="24"/>
        </w:rPr>
        <w:t>«а</w:t>
      </w:r>
      <w:r w:rsidRPr="002531EA">
        <w:rPr>
          <w:rFonts w:ascii="Times New Roman" w:hAnsi="Times New Roman" w:cs="Times New Roman"/>
          <w:b/>
          <w:sz w:val="24"/>
          <w:szCs w:val="24"/>
        </w:rPr>
        <w:t>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515"/>
        <w:gridCol w:w="4252"/>
        <w:gridCol w:w="2410"/>
      </w:tblGrid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1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С.В.Иванов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М.И.Кузнецова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 (1,2 ч.)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1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Н.Ф.Виноградова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Окружающий мир (1ч.)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Н.Ф.Виноградова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Окружающий мир (2ч.)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Бесолты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Ларисæ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æсыны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Гуыриаты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Меретхан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æвзаг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Математика (1,2 часть)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 (1 ч.)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 (2 ч.)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</w:tbl>
    <w:p w:rsidR="006F7DE2" w:rsidRPr="002531EA" w:rsidRDefault="006F7DE2" w:rsidP="00253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63B" w:rsidRPr="002531EA" w:rsidRDefault="00C1763B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>2«б»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4252"/>
        <w:gridCol w:w="2410"/>
      </w:tblGrid>
      <w:tr w:rsidR="00B148EB" w:rsidRPr="002531EA" w:rsidTr="00C1763B">
        <w:tc>
          <w:tcPr>
            <w:tcW w:w="988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C1763B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 1,2 ч.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C1763B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C1763B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Окружающий мир 1 ч.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C1763B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Окружающий мир 2 ч.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C1763B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Бесолты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Ларисæ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æсыны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C1763B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Гуыриаты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Меретхан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æвзаджы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C1763B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spellStart"/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А.Бантова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Математика 1,2 ч.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C1763B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 (1 ч.)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C1763B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 (2 ч.)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</w:tbl>
    <w:p w:rsidR="002531EA" w:rsidRDefault="002531EA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763B" w:rsidRPr="002531EA" w:rsidRDefault="00C1763B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>2«в»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373"/>
        <w:gridCol w:w="4252"/>
        <w:gridCol w:w="2410"/>
      </w:tblGrid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7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 1, 2 ч.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Окружающий мир 1 ч.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Окружающий мир 2 ч.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Бесолты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Ларисæ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æсыны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Гуыриаты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Меретхан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æвзаджы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spellStart"/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А.Бантова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Математика 1,2 ч.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 (1 ч.)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Английский язык (2 ч.)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</w:tbl>
    <w:p w:rsidR="002531EA" w:rsidRDefault="002531EA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17FD" w:rsidRPr="002531EA" w:rsidRDefault="004017FD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>1 «а»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4252"/>
        <w:gridCol w:w="2410"/>
      </w:tblGrid>
      <w:tr w:rsidR="00B148EB" w:rsidRPr="002531EA" w:rsidTr="004017FD">
        <w:tc>
          <w:tcPr>
            <w:tcW w:w="988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4017FD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Л.Е.Журова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А.О.Евдокимова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Букварь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4017FD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С.В.Иванов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4017FD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Б.П.Гейдман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Математика 1,2 ч.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B148EB" w:rsidRPr="002531EA" w:rsidTr="004017FD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Окружающий мир 1,2 ч.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4017FD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Моураова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Абетæ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Дзæуджыхъæу</w:t>
            </w:r>
            <w:proofErr w:type="spellEnd"/>
          </w:p>
        </w:tc>
      </w:tr>
      <w:tr w:rsidR="00B148EB" w:rsidRPr="002531EA" w:rsidTr="004017FD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</w:tbl>
    <w:p w:rsidR="002531EA" w:rsidRDefault="002531EA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17FD" w:rsidRPr="002531EA" w:rsidRDefault="004017FD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>1 «б»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4252"/>
        <w:gridCol w:w="2410"/>
      </w:tblGrid>
      <w:tr w:rsidR="00B148EB" w:rsidRPr="002531EA" w:rsidTr="00A657B7">
        <w:tc>
          <w:tcPr>
            <w:tcW w:w="988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A657B7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Л.Е.Ефросинина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Букварь 1 ч.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A657B7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Л.Е.Ефросинина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Букварь 2 ч.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A657B7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С.В.Иванов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A657B7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Т.Е.Демидова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Математика ч.1,2,3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Балласс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48EB" w:rsidRPr="002531EA" w:rsidTr="00A657B7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Н.Ф.Виноградова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Окружающий мир ч.1,2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A657B7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Моурауты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Абетæ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A657B7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Моурауты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Мæ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фыццаг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уроктæ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æвзагæй</w:t>
            </w:r>
            <w:proofErr w:type="spellEnd"/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  <w:tr w:rsidR="00B148EB" w:rsidRPr="002531EA" w:rsidTr="00A657B7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</w:tbl>
    <w:p w:rsidR="00591556" w:rsidRPr="002531EA" w:rsidRDefault="00591556" w:rsidP="002531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1CD9" w:rsidRPr="002531EA" w:rsidRDefault="00701CD9" w:rsidP="002531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038C" w:rsidRPr="002531EA" w:rsidRDefault="001B4664" w:rsidP="0025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EA">
        <w:rPr>
          <w:rFonts w:ascii="Times New Roman" w:hAnsi="Times New Roman" w:cs="Times New Roman"/>
          <w:b/>
          <w:sz w:val="24"/>
          <w:szCs w:val="24"/>
        </w:rPr>
        <w:t>1 «в»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373"/>
        <w:gridCol w:w="4252"/>
        <w:gridCol w:w="2410"/>
      </w:tblGrid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7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Л.Е.Журова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А.О.Евдокимова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Букварь 1ч.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Л.Е.Журова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А.О.Евдокимова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Букварь 2ч.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С.В.Иванов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Математика 1,2 ч.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Окружающий мир 1,2 ч.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Моураова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Абетæ</w:t>
            </w:r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Дзæуджыхъæу</w:t>
            </w:r>
            <w:proofErr w:type="spellEnd"/>
          </w:p>
        </w:tc>
      </w:tr>
      <w:tr w:rsidR="00B148EB" w:rsidRPr="002531EA" w:rsidTr="002531EA">
        <w:tc>
          <w:tcPr>
            <w:tcW w:w="988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Моурауты</w:t>
            </w:r>
            <w:proofErr w:type="spellEnd"/>
          </w:p>
        </w:tc>
        <w:tc>
          <w:tcPr>
            <w:tcW w:w="4252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Мæ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фыццаг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уроктæ</w:t>
            </w:r>
            <w:proofErr w:type="spell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æвзагæй</w:t>
            </w:r>
            <w:proofErr w:type="spellEnd"/>
          </w:p>
        </w:tc>
        <w:tc>
          <w:tcPr>
            <w:tcW w:w="2410" w:type="dxa"/>
          </w:tcPr>
          <w:p w:rsidR="00B148EB" w:rsidRPr="002531EA" w:rsidRDefault="00B148EB" w:rsidP="0025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EA">
              <w:rPr>
                <w:rFonts w:ascii="Times New Roman" w:hAnsi="Times New Roman" w:cs="Times New Roman"/>
                <w:sz w:val="24"/>
                <w:szCs w:val="24"/>
              </w:rPr>
              <w:t>«Ир»</w:t>
            </w:r>
          </w:p>
        </w:tc>
      </w:tr>
    </w:tbl>
    <w:p w:rsidR="001B4664" w:rsidRPr="002531EA" w:rsidRDefault="001B4664" w:rsidP="00253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4664" w:rsidRPr="002531EA" w:rsidSect="002531EA">
      <w:pgSz w:w="11906" w:h="16838"/>
      <w:pgMar w:top="567" w:right="14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93"/>
    <w:rsid w:val="00012299"/>
    <w:rsid w:val="00032385"/>
    <w:rsid w:val="00043BC0"/>
    <w:rsid w:val="000443E7"/>
    <w:rsid w:val="000E5D76"/>
    <w:rsid w:val="001256D2"/>
    <w:rsid w:val="00140E0D"/>
    <w:rsid w:val="001B4664"/>
    <w:rsid w:val="00232793"/>
    <w:rsid w:val="002531EA"/>
    <w:rsid w:val="002D23E3"/>
    <w:rsid w:val="0035191B"/>
    <w:rsid w:val="00373C72"/>
    <w:rsid w:val="00381F93"/>
    <w:rsid w:val="003A1F9C"/>
    <w:rsid w:val="003C159F"/>
    <w:rsid w:val="004017FD"/>
    <w:rsid w:val="00407B62"/>
    <w:rsid w:val="004206F3"/>
    <w:rsid w:val="004253BF"/>
    <w:rsid w:val="004B556F"/>
    <w:rsid w:val="004C0E3B"/>
    <w:rsid w:val="004E5379"/>
    <w:rsid w:val="005252DB"/>
    <w:rsid w:val="00541C20"/>
    <w:rsid w:val="0054628C"/>
    <w:rsid w:val="00557485"/>
    <w:rsid w:val="00591556"/>
    <w:rsid w:val="006008A5"/>
    <w:rsid w:val="00620916"/>
    <w:rsid w:val="006738B4"/>
    <w:rsid w:val="006B215F"/>
    <w:rsid w:val="006F3299"/>
    <w:rsid w:val="006F7DE2"/>
    <w:rsid w:val="00701CD9"/>
    <w:rsid w:val="007118D4"/>
    <w:rsid w:val="007A22FF"/>
    <w:rsid w:val="007B038C"/>
    <w:rsid w:val="007C6E77"/>
    <w:rsid w:val="007E0BE4"/>
    <w:rsid w:val="00820885"/>
    <w:rsid w:val="008A2921"/>
    <w:rsid w:val="008D584C"/>
    <w:rsid w:val="00992745"/>
    <w:rsid w:val="009B0E4C"/>
    <w:rsid w:val="00A3421F"/>
    <w:rsid w:val="00A413FF"/>
    <w:rsid w:val="00A46D42"/>
    <w:rsid w:val="00A50CC9"/>
    <w:rsid w:val="00A5324F"/>
    <w:rsid w:val="00A55CC2"/>
    <w:rsid w:val="00A657B7"/>
    <w:rsid w:val="00A92182"/>
    <w:rsid w:val="00AA2AB6"/>
    <w:rsid w:val="00AB4781"/>
    <w:rsid w:val="00AC2EE2"/>
    <w:rsid w:val="00AD5E30"/>
    <w:rsid w:val="00AE4406"/>
    <w:rsid w:val="00AE7338"/>
    <w:rsid w:val="00B10B7E"/>
    <w:rsid w:val="00B148EB"/>
    <w:rsid w:val="00B41D04"/>
    <w:rsid w:val="00B4404D"/>
    <w:rsid w:val="00BB7245"/>
    <w:rsid w:val="00C11726"/>
    <w:rsid w:val="00C1763B"/>
    <w:rsid w:val="00C51858"/>
    <w:rsid w:val="00D0799C"/>
    <w:rsid w:val="00D12831"/>
    <w:rsid w:val="00D15226"/>
    <w:rsid w:val="00D1599C"/>
    <w:rsid w:val="00DD4473"/>
    <w:rsid w:val="00DE0A0B"/>
    <w:rsid w:val="00E075C8"/>
    <w:rsid w:val="00E23900"/>
    <w:rsid w:val="00E574DB"/>
    <w:rsid w:val="00E77111"/>
    <w:rsid w:val="00E94A0D"/>
    <w:rsid w:val="00EB32BC"/>
    <w:rsid w:val="00EB4184"/>
    <w:rsid w:val="00F140E0"/>
    <w:rsid w:val="00F72758"/>
    <w:rsid w:val="00F9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42"/>
  </w:style>
  <w:style w:type="paragraph" w:styleId="2">
    <w:name w:val="heading 2"/>
    <w:basedOn w:val="a"/>
    <w:next w:val="a"/>
    <w:link w:val="20"/>
    <w:uiPriority w:val="9"/>
    <w:unhideWhenUsed/>
    <w:qFormat/>
    <w:rsid w:val="004E53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E53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7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42"/>
  </w:style>
  <w:style w:type="paragraph" w:styleId="2">
    <w:name w:val="heading 2"/>
    <w:basedOn w:val="a"/>
    <w:next w:val="a"/>
    <w:link w:val="20"/>
    <w:uiPriority w:val="9"/>
    <w:unhideWhenUsed/>
    <w:qFormat/>
    <w:rsid w:val="004E53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E53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7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39ABB-A846-4022-BDAB-61232269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3111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3</cp:revision>
  <cp:lastPrinted>2017-09-23T07:56:00Z</cp:lastPrinted>
  <dcterms:created xsi:type="dcterms:W3CDTF">2017-10-13T12:02:00Z</dcterms:created>
  <dcterms:modified xsi:type="dcterms:W3CDTF">2017-10-13T12:02:00Z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PageSetupDialog" visible="true"/>
      </mso:documentControls>
    </mso:qat>
  </mso:ribbon>
</mso:customUI>
</file>